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4"/>
        <w:gridCol w:w="5819"/>
      </w:tblGrid>
      <w:tr w:rsidR="006B4FF2" w:rsidTr="009E5857">
        <w:tc>
          <w:tcPr>
            <w:tcW w:w="4361" w:type="dxa"/>
          </w:tcPr>
          <w:p w:rsidR="006B4FF2" w:rsidRPr="005F37E9" w:rsidRDefault="006B4FF2" w:rsidP="009E5857">
            <w:pPr>
              <w:jc w:val="center"/>
              <w:rPr>
                <w:b/>
                <w:sz w:val="20"/>
                <w:szCs w:val="24"/>
              </w:rPr>
            </w:pPr>
            <w:r w:rsidRPr="005F37E9">
              <w:rPr>
                <w:b/>
                <w:sz w:val="20"/>
                <w:szCs w:val="24"/>
              </w:rPr>
              <w:t xml:space="preserve">SỞ GD </w:t>
            </w:r>
            <w:r>
              <w:rPr>
                <w:b/>
                <w:sz w:val="20"/>
                <w:szCs w:val="24"/>
              </w:rPr>
              <w:t>-</w:t>
            </w:r>
            <w:r w:rsidRPr="005F37E9">
              <w:rPr>
                <w:b/>
                <w:sz w:val="20"/>
                <w:szCs w:val="24"/>
              </w:rPr>
              <w:t xml:space="preserve"> ĐT THÀNH PHỐ HỒ CHÍ MINH</w:t>
            </w:r>
          </w:p>
          <w:p w:rsidR="006B4FF2" w:rsidRDefault="006B4FF2" w:rsidP="009E5857">
            <w:pPr>
              <w:jc w:val="center"/>
              <w:rPr>
                <w:b/>
                <w:sz w:val="20"/>
                <w:szCs w:val="24"/>
              </w:rPr>
            </w:pPr>
            <w:r w:rsidRPr="005F37E9">
              <w:rPr>
                <w:b/>
                <w:sz w:val="20"/>
                <w:szCs w:val="24"/>
              </w:rPr>
              <w:t>TRƯỜNG THPT LÝ THÁI TỔ</w:t>
            </w:r>
          </w:p>
          <w:p w:rsidR="006B4FF2" w:rsidRPr="0036176C" w:rsidRDefault="006B4FF2" w:rsidP="009E5857">
            <w:pPr>
              <w:jc w:val="center"/>
              <w:rPr>
                <w:sz w:val="20"/>
                <w:szCs w:val="24"/>
              </w:rPr>
            </w:pPr>
            <w:r w:rsidRPr="0036176C">
              <w:rPr>
                <w:b/>
                <w:szCs w:val="24"/>
                <w:bdr w:val="single" w:sz="4" w:space="0" w:color="auto"/>
              </w:rPr>
              <w:t>ĐỀ A</w:t>
            </w:r>
          </w:p>
        </w:tc>
        <w:tc>
          <w:tcPr>
            <w:tcW w:w="6173" w:type="dxa"/>
          </w:tcPr>
          <w:p w:rsidR="006B4FF2" w:rsidRPr="005F37E9" w:rsidRDefault="006B4FF2" w:rsidP="009E5857">
            <w:pPr>
              <w:jc w:val="center"/>
              <w:rPr>
                <w:b/>
                <w:sz w:val="28"/>
                <w:szCs w:val="24"/>
              </w:rPr>
            </w:pPr>
            <w:r w:rsidRPr="005F37E9">
              <w:rPr>
                <w:b/>
                <w:sz w:val="28"/>
                <w:szCs w:val="24"/>
              </w:rPr>
              <w:t>ĐỀ THI HỌC KÌ I -  NĂM HỌC 2017-2018</w:t>
            </w:r>
          </w:p>
          <w:p w:rsidR="006B4FF2" w:rsidRPr="00596FDF" w:rsidRDefault="006B4FF2" w:rsidP="009E5857">
            <w:pPr>
              <w:jc w:val="center"/>
              <w:rPr>
                <w:b/>
                <w:szCs w:val="24"/>
              </w:rPr>
            </w:pPr>
            <w:r w:rsidRPr="00596FDF">
              <w:rPr>
                <w:b/>
                <w:szCs w:val="24"/>
              </w:rPr>
              <w:t>MÔN VẬT LÝ KHỐ</w:t>
            </w:r>
            <w:r w:rsidR="00F12C49">
              <w:rPr>
                <w:b/>
                <w:szCs w:val="24"/>
              </w:rPr>
              <w:t>I  11</w:t>
            </w:r>
          </w:p>
          <w:p w:rsidR="006B4FF2" w:rsidRDefault="006B4FF2" w:rsidP="009E5857">
            <w:pPr>
              <w:jc w:val="center"/>
              <w:rPr>
                <w:b/>
                <w:szCs w:val="24"/>
              </w:rPr>
            </w:pPr>
            <w:r w:rsidRPr="00596FDF">
              <w:rPr>
                <w:b/>
                <w:szCs w:val="24"/>
              </w:rPr>
              <w:t>Thời gian 45 phút</w:t>
            </w:r>
          </w:p>
        </w:tc>
      </w:tr>
    </w:tbl>
    <w:p w:rsidR="006455F5" w:rsidRDefault="006455F5" w:rsidP="006455F5">
      <w:pPr>
        <w:pStyle w:val="ListParagraph"/>
        <w:spacing w:line="240" w:lineRule="auto"/>
        <w:ind w:left="1080"/>
        <w:rPr>
          <w:b/>
          <w:szCs w:val="24"/>
        </w:rPr>
      </w:pPr>
    </w:p>
    <w:p w:rsidR="00754B7F" w:rsidRPr="00565FB2" w:rsidRDefault="00754B7F" w:rsidP="00754B7F">
      <w:pPr>
        <w:pStyle w:val="ListParagraph"/>
        <w:numPr>
          <w:ilvl w:val="0"/>
          <w:numId w:val="1"/>
        </w:numPr>
        <w:spacing w:line="240" w:lineRule="auto"/>
        <w:rPr>
          <w:b/>
          <w:szCs w:val="24"/>
        </w:rPr>
      </w:pPr>
      <w:r w:rsidRPr="00565FB2">
        <w:rPr>
          <w:b/>
          <w:szCs w:val="24"/>
        </w:rPr>
        <w:t>LÝ THUYẾT ( 5 điểm )</w:t>
      </w:r>
    </w:p>
    <w:p w:rsidR="00930F18" w:rsidRPr="00565FB2" w:rsidRDefault="003C259E" w:rsidP="00B21B59">
      <w:pPr>
        <w:pStyle w:val="ListParagraph"/>
        <w:numPr>
          <w:ilvl w:val="0"/>
          <w:numId w:val="10"/>
        </w:numPr>
        <w:tabs>
          <w:tab w:val="left" w:pos="851"/>
        </w:tabs>
        <w:spacing w:after="0" w:line="276" w:lineRule="auto"/>
        <w:jc w:val="both"/>
        <w:rPr>
          <w:szCs w:val="24"/>
        </w:rPr>
      </w:pPr>
      <w:r w:rsidRPr="00565FB2">
        <w:rPr>
          <w:szCs w:val="24"/>
        </w:rPr>
        <w:t xml:space="preserve"> a/</w:t>
      </w:r>
      <w:r w:rsidR="00930F18" w:rsidRPr="00565FB2">
        <w:rPr>
          <w:szCs w:val="24"/>
        </w:rPr>
        <w:t> Nêu bản chất của dòng điệ</w:t>
      </w:r>
      <w:r w:rsidR="005121F3" w:rsidRPr="00565FB2">
        <w:rPr>
          <w:szCs w:val="24"/>
        </w:rPr>
        <w:t>n trong</w:t>
      </w:r>
      <w:r w:rsidR="00CB5958" w:rsidRPr="00565FB2">
        <w:rPr>
          <w:szCs w:val="24"/>
        </w:rPr>
        <w:t xml:space="preserve"> chất điện phân</w:t>
      </w:r>
      <w:r w:rsidR="00B77960" w:rsidRPr="00B77960">
        <w:rPr>
          <w:i/>
          <w:szCs w:val="24"/>
        </w:rPr>
        <w:t>(</w:t>
      </w:r>
      <w:r w:rsidR="006423EA">
        <w:rPr>
          <w:i/>
          <w:szCs w:val="24"/>
        </w:rPr>
        <w:t>0,75</w:t>
      </w:r>
      <w:r w:rsidR="00B77960" w:rsidRPr="00B77960">
        <w:rPr>
          <w:i/>
          <w:szCs w:val="24"/>
        </w:rPr>
        <w:t>điểm)</w:t>
      </w:r>
    </w:p>
    <w:p w:rsidR="003C259E" w:rsidRPr="00565FB2" w:rsidRDefault="009D4A85" w:rsidP="003C259E">
      <w:pPr>
        <w:pStyle w:val="ListParagraph"/>
        <w:tabs>
          <w:tab w:val="left" w:pos="851"/>
        </w:tabs>
        <w:spacing w:after="0" w:line="276" w:lineRule="auto"/>
        <w:ind w:left="1080"/>
        <w:jc w:val="both"/>
        <w:rPr>
          <w:szCs w:val="24"/>
        </w:rPr>
      </w:pPr>
      <w:r w:rsidRPr="00565FB2">
        <w:rPr>
          <w:szCs w:val="24"/>
        </w:rPr>
        <w:t xml:space="preserve"> </w:t>
      </w:r>
      <w:r w:rsidR="003C259E" w:rsidRPr="00565FB2">
        <w:rPr>
          <w:szCs w:val="24"/>
        </w:rPr>
        <w:t>b/Cường độ dòng điện là gì.</w:t>
      </w:r>
      <w:r w:rsidR="00B77960" w:rsidRPr="00B77960">
        <w:rPr>
          <w:i/>
          <w:szCs w:val="24"/>
        </w:rPr>
        <w:t xml:space="preserve"> (</w:t>
      </w:r>
      <w:r w:rsidR="006423EA">
        <w:rPr>
          <w:i/>
          <w:szCs w:val="24"/>
        </w:rPr>
        <w:t>0,75</w:t>
      </w:r>
      <w:r w:rsidR="00B77960" w:rsidRPr="00B77960">
        <w:rPr>
          <w:i/>
          <w:szCs w:val="24"/>
        </w:rPr>
        <w:t>điểm)</w:t>
      </w:r>
    </w:p>
    <w:p w:rsidR="00930F18" w:rsidRPr="00565FB2" w:rsidRDefault="00930F18" w:rsidP="00B21B59">
      <w:pPr>
        <w:numPr>
          <w:ilvl w:val="0"/>
          <w:numId w:val="10"/>
        </w:numPr>
        <w:tabs>
          <w:tab w:val="left" w:pos="851"/>
        </w:tabs>
        <w:spacing w:after="0" w:line="276" w:lineRule="auto"/>
        <w:jc w:val="both"/>
        <w:rPr>
          <w:szCs w:val="24"/>
        </w:rPr>
      </w:pPr>
      <w:r w:rsidRPr="00565FB2">
        <w:rPr>
          <w:szCs w:val="24"/>
        </w:rPr>
        <w:t> Phát biểu và viết biểu thức định luật Fa-ra-đây thứ nhất.</w:t>
      </w:r>
      <w:r w:rsidR="00B77960" w:rsidRPr="00B77960">
        <w:rPr>
          <w:i/>
          <w:szCs w:val="24"/>
        </w:rPr>
        <w:t xml:space="preserve"> </w:t>
      </w:r>
      <w:r w:rsidR="006423EA">
        <w:rPr>
          <w:i/>
          <w:szCs w:val="24"/>
        </w:rPr>
        <w:t>(1,5</w:t>
      </w:r>
      <w:r w:rsidR="00B77960" w:rsidRPr="00B77960">
        <w:rPr>
          <w:i/>
          <w:szCs w:val="24"/>
        </w:rPr>
        <w:t>điểm)</w:t>
      </w:r>
    </w:p>
    <w:p w:rsidR="00613F20" w:rsidRPr="00565FB2" w:rsidRDefault="00613F20" w:rsidP="00B21B59">
      <w:pPr>
        <w:pStyle w:val="ListParagraph"/>
        <w:numPr>
          <w:ilvl w:val="0"/>
          <w:numId w:val="10"/>
        </w:numPr>
        <w:tabs>
          <w:tab w:val="left" w:pos="851"/>
        </w:tabs>
        <w:spacing w:after="0" w:line="276" w:lineRule="auto"/>
        <w:jc w:val="both"/>
        <w:rPr>
          <w:szCs w:val="24"/>
        </w:rPr>
      </w:pPr>
      <w:r w:rsidRPr="00565FB2">
        <w:rPr>
          <w:szCs w:val="24"/>
        </w:rPr>
        <w:t>Đường sức điện là gì? Nêu các đặc điểm của đường sức điện.</w:t>
      </w:r>
      <w:r w:rsidR="00B77960" w:rsidRPr="00B77960">
        <w:rPr>
          <w:i/>
          <w:szCs w:val="24"/>
        </w:rPr>
        <w:t xml:space="preserve"> (2điểm)</w:t>
      </w:r>
    </w:p>
    <w:p w:rsidR="00930F18" w:rsidRPr="00565FB2" w:rsidRDefault="00930F18" w:rsidP="00930F18">
      <w:pPr>
        <w:pStyle w:val="ListParagraph"/>
        <w:spacing w:line="240" w:lineRule="auto"/>
        <w:ind w:left="1080"/>
        <w:rPr>
          <w:b/>
          <w:szCs w:val="24"/>
        </w:rPr>
      </w:pPr>
    </w:p>
    <w:p w:rsidR="00754B7F" w:rsidRPr="00565FB2" w:rsidRDefault="00754B7F" w:rsidP="00754B7F">
      <w:pPr>
        <w:pStyle w:val="ListParagraph"/>
        <w:numPr>
          <w:ilvl w:val="0"/>
          <w:numId w:val="1"/>
        </w:numPr>
        <w:spacing w:line="240" w:lineRule="auto"/>
        <w:rPr>
          <w:b/>
          <w:szCs w:val="24"/>
        </w:rPr>
      </w:pPr>
      <w:r w:rsidRPr="00565FB2">
        <w:rPr>
          <w:b/>
          <w:szCs w:val="24"/>
        </w:rPr>
        <w:t>BÀI TẬP ( 5 điểm)</w:t>
      </w:r>
    </w:p>
    <w:p w:rsidR="00A9207F" w:rsidRDefault="008074B3" w:rsidP="00F12C49">
      <w:pPr>
        <w:spacing w:after="0"/>
        <w:ind w:left="360"/>
        <w:jc w:val="both"/>
        <w:rPr>
          <w:szCs w:val="24"/>
        </w:rPr>
      </w:pPr>
      <w:r w:rsidRPr="009877F7">
        <w:rPr>
          <w:b/>
          <w:szCs w:val="24"/>
          <w:lang w:val="vi-VN"/>
        </w:rPr>
        <w:t xml:space="preserve">Bài </w:t>
      </w:r>
      <w:r w:rsidR="009877F7">
        <w:rPr>
          <w:b/>
          <w:szCs w:val="24"/>
        </w:rPr>
        <w:t>1</w:t>
      </w:r>
      <w:r w:rsidRPr="009877F7">
        <w:rPr>
          <w:szCs w:val="24"/>
          <w:lang w:val="vi-VN"/>
        </w:rPr>
        <w:t xml:space="preserve">. </w:t>
      </w:r>
      <w:r w:rsidR="00D857AB" w:rsidRPr="00B77960">
        <w:rPr>
          <w:i/>
          <w:szCs w:val="24"/>
        </w:rPr>
        <w:t>(</w:t>
      </w:r>
      <w:r w:rsidR="009B3C12">
        <w:rPr>
          <w:i/>
          <w:szCs w:val="24"/>
        </w:rPr>
        <w:t>1,5</w:t>
      </w:r>
      <w:r w:rsidR="00D857AB" w:rsidRPr="00B77960">
        <w:rPr>
          <w:i/>
          <w:szCs w:val="24"/>
        </w:rPr>
        <w:t>điểm)</w:t>
      </w:r>
      <w:r w:rsidR="00D857AB" w:rsidRPr="00565FB2">
        <w:rPr>
          <w:szCs w:val="24"/>
        </w:rPr>
        <w:t xml:space="preserve"> </w:t>
      </w:r>
      <w:r w:rsidRPr="009877F7">
        <w:rPr>
          <w:szCs w:val="24"/>
          <w:lang w:val="vi-VN"/>
        </w:rPr>
        <w:t>Cho hai điện tích q</w:t>
      </w:r>
      <w:r w:rsidRPr="009877F7">
        <w:rPr>
          <w:szCs w:val="24"/>
          <w:vertAlign w:val="subscript"/>
          <w:lang w:val="vi-VN"/>
        </w:rPr>
        <w:t>1</w:t>
      </w:r>
      <w:r w:rsidRPr="009877F7">
        <w:rPr>
          <w:szCs w:val="24"/>
          <w:lang w:val="vi-VN"/>
        </w:rPr>
        <w:t xml:space="preserve"> = 4.10</w:t>
      </w:r>
      <w:r w:rsidRPr="009877F7">
        <w:rPr>
          <w:szCs w:val="24"/>
          <w:vertAlign w:val="superscript"/>
          <w:lang w:val="vi-VN"/>
        </w:rPr>
        <w:t xml:space="preserve">-10 </w:t>
      </w:r>
      <w:r w:rsidRPr="009877F7">
        <w:rPr>
          <w:szCs w:val="24"/>
          <w:lang w:val="vi-VN"/>
        </w:rPr>
        <w:t>C, q</w:t>
      </w:r>
      <w:r w:rsidRPr="009877F7">
        <w:rPr>
          <w:szCs w:val="24"/>
          <w:vertAlign w:val="subscript"/>
          <w:lang w:val="vi-VN"/>
        </w:rPr>
        <w:t>2</w:t>
      </w:r>
      <w:r w:rsidRPr="009877F7">
        <w:rPr>
          <w:szCs w:val="24"/>
          <w:lang w:val="vi-VN"/>
        </w:rPr>
        <w:t xml:space="preserve"> = - 4.10</w:t>
      </w:r>
      <w:r w:rsidRPr="009877F7">
        <w:rPr>
          <w:szCs w:val="24"/>
          <w:vertAlign w:val="superscript"/>
          <w:lang w:val="vi-VN"/>
        </w:rPr>
        <w:t xml:space="preserve">-10 </w:t>
      </w:r>
      <w:r w:rsidRPr="009877F7">
        <w:rPr>
          <w:szCs w:val="24"/>
          <w:lang w:val="vi-VN"/>
        </w:rPr>
        <w:t>C đặt tại hai điểm A, B cách nhau 2 cm trong không khí.</w:t>
      </w:r>
      <w:r w:rsidR="00F12C49">
        <w:rPr>
          <w:szCs w:val="24"/>
        </w:rPr>
        <w:t xml:space="preserve"> </w:t>
      </w:r>
    </w:p>
    <w:p w:rsidR="008074B3" w:rsidRPr="00490976" w:rsidRDefault="00F6747B" w:rsidP="00F12C49">
      <w:pPr>
        <w:spacing w:after="0"/>
        <w:ind w:left="360"/>
        <w:jc w:val="both"/>
        <w:rPr>
          <w:szCs w:val="24"/>
        </w:rPr>
      </w:pPr>
      <w:r>
        <w:rPr>
          <w:szCs w:val="24"/>
        </w:rPr>
        <w:t xml:space="preserve">Xác định </w:t>
      </w:r>
      <w:r w:rsidRPr="00130E0B">
        <w:rPr>
          <w:b/>
          <w:szCs w:val="24"/>
        </w:rPr>
        <w:t>vec tơ</w:t>
      </w:r>
      <w:r w:rsidR="008074B3" w:rsidRPr="00F12C49">
        <w:rPr>
          <w:szCs w:val="24"/>
          <w:lang w:val="vi-VN"/>
        </w:rPr>
        <w:t xml:space="preserve"> cường độ điện trường tổng hợp</w:t>
      </w:r>
      <w:r w:rsidR="00346A54">
        <w:rPr>
          <w:szCs w:val="24"/>
        </w:rPr>
        <w:t xml:space="preserve"> do hai điện tích trên gây ra tại M là</w:t>
      </w:r>
      <w:r w:rsidR="008074B3" w:rsidRPr="00F12C49">
        <w:rPr>
          <w:szCs w:val="24"/>
        </w:rPr>
        <w:t xml:space="preserve"> </w:t>
      </w:r>
      <w:r w:rsidR="008074B3" w:rsidRPr="00F12C49">
        <w:rPr>
          <w:szCs w:val="24"/>
          <w:lang w:val="vi-VN"/>
        </w:rPr>
        <w:t xml:space="preserve">trung điểm </w:t>
      </w:r>
      <w:r w:rsidR="003D0B91">
        <w:rPr>
          <w:szCs w:val="24"/>
        </w:rPr>
        <w:t xml:space="preserve">của </w:t>
      </w:r>
      <w:r w:rsidR="008074B3" w:rsidRPr="00F12C49">
        <w:rPr>
          <w:szCs w:val="24"/>
          <w:lang w:val="vi-VN"/>
        </w:rPr>
        <w:t>AB.</w:t>
      </w:r>
      <w:r w:rsidR="00693560">
        <w:rPr>
          <w:szCs w:val="24"/>
        </w:rPr>
        <w:t xml:space="preserve"> </w:t>
      </w:r>
      <w:r w:rsidR="00490976">
        <w:rPr>
          <w:szCs w:val="24"/>
        </w:rPr>
        <w:t xml:space="preserve"> </w:t>
      </w:r>
    </w:p>
    <w:p w:rsidR="000D750F" w:rsidRPr="00565FB2" w:rsidRDefault="000D750F" w:rsidP="009877F7">
      <w:pPr>
        <w:spacing w:after="0"/>
        <w:ind w:left="426"/>
        <w:jc w:val="both"/>
        <w:rPr>
          <w:szCs w:val="24"/>
          <w:lang w:val="vi-VN"/>
        </w:rPr>
      </w:pPr>
      <w:r w:rsidRPr="00565FB2">
        <w:rPr>
          <w:b/>
          <w:bCs/>
          <w:szCs w:val="24"/>
          <w:lang w:val="vi-VN"/>
        </w:rPr>
        <w:t xml:space="preserve">Bài </w:t>
      </w:r>
      <w:r w:rsidR="009877F7">
        <w:rPr>
          <w:b/>
          <w:bCs/>
          <w:szCs w:val="24"/>
        </w:rPr>
        <w:t>2</w:t>
      </w:r>
      <w:r w:rsidRPr="00565FB2">
        <w:rPr>
          <w:b/>
          <w:bCs/>
          <w:szCs w:val="24"/>
          <w:lang w:val="vi-VN"/>
        </w:rPr>
        <w:t>.</w:t>
      </w:r>
      <w:r w:rsidR="009B3C12" w:rsidRPr="009B3C12">
        <w:rPr>
          <w:i/>
          <w:szCs w:val="24"/>
        </w:rPr>
        <w:t xml:space="preserve"> </w:t>
      </w:r>
      <w:r w:rsidR="009B3C12" w:rsidRPr="00B77960">
        <w:rPr>
          <w:i/>
          <w:szCs w:val="24"/>
        </w:rPr>
        <w:t>(</w:t>
      </w:r>
      <w:r w:rsidR="009B3C12">
        <w:rPr>
          <w:i/>
          <w:szCs w:val="24"/>
        </w:rPr>
        <w:t>1,5</w:t>
      </w:r>
      <w:r w:rsidR="009B3C12" w:rsidRPr="00B77960">
        <w:rPr>
          <w:i/>
          <w:szCs w:val="24"/>
        </w:rPr>
        <w:t>điểm)</w:t>
      </w:r>
      <w:r w:rsidR="009B3C12" w:rsidRPr="00565FB2">
        <w:rPr>
          <w:szCs w:val="24"/>
        </w:rPr>
        <w:t xml:space="preserve"> </w:t>
      </w:r>
      <w:r w:rsidRPr="00565FB2">
        <w:rPr>
          <w:szCs w:val="24"/>
          <w:lang w:val="vi-VN"/>
        </w:rPr>
        <w:t xml:space="preserve">Một điện tích q = </w:t>
      </w:r>
      <w:r w:rsidR="005E56B1">
        <w:rPr>
          <w:szCs w:val="24"/>
        </w:rPr>
        <w:t>2.</w:t>
      </w:r>
      <w:r w:rsidRPr="00565FB2">
        <w:rPr>
          <w:szCs w:val="24"/>
          <w:lang w:val="vi-VN"/>
        </w:rPr>
        <w:t>10</w:t>
      </w:r>
      <w:r w:rsidRPr="00565FB2">
        <w:rPr>
          <w:szCs w:val="24"/>
          <w:vertAlign w:val="superscript"/>
          <w:lang w:val="vi-VN"/>
        </w:rPr>
        <w:t xml:space="preserve">-8 </w:t>
      </w:r>
      <w:r w:rsidRPr="00565FB2">
        <w:rPr>
          <w:szCs w:val="24"/>
          <w:lang w:val="vi-VN"/>
        </w:rPr>
        <w:t xml:space="preserve">C dịch chuyển theo các cạnh của một tam giác đều ABC cạnh 20 cm, đặt trong điện trường đều có cường độ </w:t>
      </w:r>
      <w:r w:rsidR="005E56B1">
        <w:rPr>
          <w:szCs w:val="24"/>
        </w:rPr>
        <w:t>1</w:t>
      </w:r>
      <w:r w:rsidRPr="00565FB2">
        <w:rPr>
          <w:szCs w:val="24"/>
          <w:lang w:val="vi-VN"/>
        </w:rPr>
        <w:t>000 V/m. Tính công của lực điện thực hiện khi dịch chuyển điện tích dọc theo AB, BC, AC. Biết</w:t>
      </w:r>
      <w:r w:rsidR="0000653D">
        <w:rPr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E</m:t>
            </m:r>
          </m:e>
        </m:acc>
        <m:r>
          <w:rPr>
            <w:rFonts w:ascii="Cambria Math" w:hAnsi="Cambria Math"/>
            <w:szCs w:val="24"/>
          </w:rPr>
          <m:t>↑↑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BC</m:t>
            </m:r>
          </m:e>
        </m:acc>
      </m:oMath>
      <w:r w:rsidRPr="00565FB2">
        <w:rPr>
          <w:szCs w:val="24"/>
          <w:lang w:val="vi-VN"/>
        </w:rPr>
        <w:t xml:space="preserve"> </w:t>
      </w:r>
    </w:p>
    <w:p w:rsidR="00754B7F" w:rsidRPr="00565FB2" w:rsidRDefault="00754B7F" w:rsidP="009877F7">
      <w:pPr>
        <w:tabs>
          <w:tab w:val="center" w:pos="1701"/>
          <w:tab w:val="center" w:pos="7088"/>
        </w:tabs>
        <w:spacing w:after="0"/>
        <w:ind w:left="426"/>
        <w:rPr>
          <w:szCs w:val="24"/>
        </w:rPr>
      </w:pPr>
    </w:p>
    <w:p w:rsidR="00B62F5D" w:rsidRPr="00565FB2" w:rsidRDefault="00247B11" w:rsidP="009877F7">
      <w:pPr>
        <w:ind w:left="426"/>
        <w:contextualSpacing/>
        <w:jc w:val="both"/>
        <w:rPr>
          <w:szCs w:val="24"/>
        </w:rPr>
      </w:pPr>
      <w:r w:rsidRPr="00247B11">
        <w:rPr>
          <w:b/>
          <w:szCs w:val="24"/>
        </w:rPr>
        <w:t>Bài</w:t>
      </w:r>
      <w:r w:rsidR="00B62F5D" w:rsidRPr="00247B11">
        <w:rPr>
          <w:b/>
          <w:szCs w:val="24"/>
          <w:lang w:val="vi-VN"/>
        </w:rPr>
        <w:t xml:space="preserve"> </w:t>
      </w:r>
      <w:r w:rsidR="009877F7" w:rsidRPr="00247B11">
        <w:rPr>
          <w:b/>
          <w:szCs w:val="24"/>
        </w:rPr>
        <w:t>3</w:t>
      </w:r>
      <w:r w:rsidR="00B62F5D" w:rsidRPr="00247B11">
        <w:rPr>
          <w:b/>
          <w:i/>
          <w:szCs w:val="24"/>
        </w:rPr>
        <w:t>:</w:t>
      </w:r>
      <w:r>
        <w:rPr>
          <w:b/>
          <w:i/>
          <w:szCs w:val="24"/>
          <w:u w:val="single"/>
        </w:rPr>
        <w:t xml:space="preserve"> </w:t>
      </w:r>
      <w:r w:rsidR="00B62F5D" w:rsidRPr="00B77960">
        <w:rPr>
          <w:i/>
          <w:szCs w:val="24"/>
        </w:rPr>
        <w:t>(2điểm)</w:t>
      </w:r>
      <w:r w:rsidR="00B62F5D" w:rsidRPr="00565FB2">
        <w:rPr>
          <w:szCs w:val="24"/>
        </w:rPr>
        <w:t xml:space="preserve"> Cho mạch điện có sơ đồ như hình vẽ, trong đó nguồn điện có suất điện động ε=6V và có điện trở trong r = 1 Ω, các điện trở mạch ngoài là R</w:t>
      </w:r>
      <w:r w:rsidR="00B62F5D" w:rsidRPr="00565FB2">
        <w:rPr>
          <w:szCs w:val="24"/>
          <w:vertAlign w:val="subscript"/>
        </w:rPr>
        <w:t>1</w:t>
      </w:r>
      <w:r w:rsidR="00B62F5D" w:rsidRPr="00565FB2">
        <w:rPr>
          <w:szCs w:val="24"/>
        </w:rPr>
        <w:t xml:space="preserve"> = 3 Ω, R</w:t>
      </w:r>
      <w:r w:rsidR="00B62F5D" w:rsidRPr="00565FB2">
        <w:rPr>
          <w:szCs w:val="24"/>
          <w:vertAlign w:val="subscript"/>
        </w:rPr>
        <w:t>2</w:t>
      </w:r>
      <w:r w:rsidR="00B62F5D" w:rsidRPr="00565FB2">
        <w:rPr>
          <w:szCs w:val="24"/>
        </w:rPr>
        <w:t xml:space="preserve"> = 6 Ω và R</w:t>
      </w:r>
      <w:r w:rsidR="00B62F5D" w:rsidRPr="00565FB2">
        <w:rPr>
          <w:szCs w:val="24"/>
          <w:vertAlign w:val="subscript"/>
        </w:rPr>
        <w:t>3</w:t>
      </w:r>
      <w:r w:rsidR="00B62F5D" w:rsidRPr="00565FB2">
        <w:rPr>
          <w:szCs w:val="24"/>
        </w:rPr>
        <w:t xml:space="preserve"> = 1 Ω là bình điện phân chứa dung dịch CuSO</w:t>
      </w:r>
      <w:r w:rsidR="00B62F5D" w:rsidRPr="00565FB2">
        <w:rPr>
          <w:szCs w:val="24"/>
          <w:vertAlign w:val="subscript"/>
        </w:rPr>
        <w:t>4</w:t>
      </w:r>
      <w:r w:rsidR="00B62F5D" w:rsidRPr="00565FB2">
        <w:rPr>
          <w:szCs w:val="24"/>
        </w:rPr>
        <w:t xml:space="preserve"> có anot bằng đồng. Cho F=96500 C/mol, khối </w:t>
      </w:r>
    </w:p>
    <w:p w:rsidR="00B62F5D" w:rsidRPr="00565FB2" w:rsidRDefault="00B62F5D" w:rsidP="009877F7">
      <w:pPr>
        <w:ind w:left="426"/>
        <w:contextualSpacing/>
        <w:jc w:val="both"/>
        <w:rPr>
          <w:szCs w:val="24"/>
        </w:rPr>
      </w:pPr>
      <w:r w:rsidRPr="00565FB2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D63AB4" wp14:editId="1796E6CE">
                <wp:simplePos x="0" y="0"/>
                <wp:positionH relativeFrom="column">
                  <wp:posOffset>4436110</wp:posOffset>
                </wp:positionH>
                <wp:positionV relativeFrom="paragraph">
                  <wp:posOffset>30480</wp:posOffset>
                </wp:positionV>
                <wp:extent cx="1501140" cy="1083310"/>
                <wp:effectExtent l="6985" t="11430" r="6350" b="1016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140" cy="1083310"/>
                          <a:chOff x="7759" y="7946"/>
                          <a:chExt cx="2364" cy="1706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7759" y="7946"/>
                            <a:ext cx="2364" cy="1706"/>
                            <a:chOff x="7759" y="8257"/>
                            <a:chExt cx="2364" cy="1706"/>
                          </a:xfrm>
                        </wpg:grpSpPr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28" y="9311"/>
                              <a:ext cx="636" cy="50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2F5D" w:rsidRDefault="00B62F5D" w:rsidP="00B62F5D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8976"/>
                              <a:ext cx="978" cy="74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2F5D" w:rsidRDefault="00B62F5D" w:rsidP="00B62F5D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3" y="8808"/>
                              <a:ext cx="464" cy="3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59" y="9855"/>
                              <a:ext cx="91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89" y="9855"/>
                              <a:ext cx="132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8" y="8678"/>
                              <a:ext cx="909" cy="6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71" y="9725"/>
                              <a:ext cx="0" cy="2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82" y="9790"/>
                              <a:ext cx="0" cy="1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1" y="9225"/>
                              <a:ext cx="426" cy="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17" y="9005"/>
                              <a:ext cx="1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109" y="9005"/>
                              <a:ext cx="14" cy="8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59" y="9006"/>
                              <a:ext cx="14" cy="8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5" y="8257"/>
                              <a:ext cx="619" cy="74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2F5D" w:rsidRDefault="00B62F5D" w:rsidP="00B62F5D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640" y="8575"/>
                            <a:ext cx="0" cy="2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8544" y="8573"/>
                            <a:ext cx="0" cy="2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246" y="8291"/>
                            <a:ext cx="340" cy="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8782" y="8707"/>
                            <a:ext cx="2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7773" y="8707"/>
                            <a:ext cx="58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349.3pt;margin-top:2.4pt;width:118.2pt;height:85.3pt;z-index:251658240" coordorigin="7759,7946" coordsize="2364,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MiRgYAAOc0AAAOAAAAZHJzL2Uyb0RvYy54bWzsW1tzozYUfu9M/4OG98SIi7lMnJ3UTrad&#10;2XZ3uukPkAEbphhRQWJnO/3vPToS4Fs222TNtg15cMAgIR19fPrOxRdvNquc3CeiyngxMei5aZCk&#10;iHicFcuJ8dvtzZlvkKpmRcxyXiQT4yGpjDeX3393sS7DxOIpz+NEEOikqMJ1OTHSui7D0aiK0mTF&#10;qnNeJgVcXHCxYjWciuUoFmwNva/ykWWa49Gai7gUPEqqCr6dqYvGJfa/WCRR/X6xqJKa5BMDxlbj&#10;p8DPufwcXV6wcClYmWaRHgZ7xihWLCvgoW1XM1Yzcieyg65WWSR4xRf1ecRXI75YZFGCc4DZUHNv&#10;Nm8FvytxLstwvSxbM4Fp9+z07G6jX+4/CJLFEwMWqmArWCJ8KvGladblMoQ73oryY/lBqPnB4Tse&#10;/V7B5dH+dXm+VDeT+fpnHkN37K7maJrNQqxkFzBpssEVeGhXINnUJIIvqWtS6sBCRXCNmr5tU71G&#10;UQoLKdt5nhsYBC57gTNW6xel17q9ZY8d3dgz8eqIherBOFg9ODUzPGknqc0AfW+bwT61GY5MpzHG&#10;4WRYeGgG33K9F5gBXruqQ1b1MmR9TFmZIGAriRttUlhCbdNbObUf+IY4yqx4l4QWqTfwNSw5IqVS&#10;CCMFn6asWCZXQvB1mrAYhkdlS1jLtqlcwCqsZCdPQS6gFqAcoBPYFPthYWPrsT1WuHHNAJ/QwIaF&#10;pajqtwlfEXkwMQRwCo6S3b+rajmY7hYJ74rnWXyT5TmeiOV8mgtyz4B/bvBPtc3LlKlvEd/QR6Vu&#10;xf52+sgLsoZ5W55pKus89QA1pp0+VlkNNJtnK3jPTfmnECNtel3E0ICFNctydQyDyQttZGlXZeF6&#10;M9/AjdLYcx4/gLkFV3QK9A8HKRefDLIGKp0Y1R93TCQGyX8qYMkC6shXusYTx/UsOBHbV+bbV1gR&#10;QVcTozaIOpzWiq/vSpEtU3iSAknBr4BZFhkuQTcqPW4AtRrr6dFND9DtfhN0+6blIrr9wNPE2KA7&#10;8AD3klI9Z0D3o+jGbRB5oYPTAHJlFasB+XugMoLwkkYCkm+UwalI27ddW8HaN1GUdKTtNJu9HTwB&#10;6yTPs7KSWxMLn8vbR2hVUXPgwov3eepHzm2ZfpvAQeJpAv4nZDww8La+AHwozSZ3BNQgBCWRRui0&#10;UNo12hRau7bKAm++fShBp+4IC9VEtv8iYdGKuMB3kfw7jILmUNTbrH4jg/dkRVULJre3KS8KUBhc&#10;qF3uEbAWXCoM3Lf7wyBOCjSPhLrcWdC/+TMwg2v/2nfOHGt8feaYs9nZ1c3UORvfUM+d2bPpdEb/&#10;kq8HdcI0i+OkkENvfC3qfJni1F6f8pJab6s1w2i3dxRRMMTmPw4aRWOnZ9QrJF9qucw96gVwUPbR&#10;qp0t5NPTo9X3fOVBHaKV2lKcofP1eRU8wLUJURx1vf9HcAVNqeD6K9ASeGN5QnCz7Wn7D0zY9aXP&#10;5o9BxCLjtaoWXDXE6piiP9m6+p1D9rV8ttPs/V/BKxuEwLYQAB9+n1pV/Kg3JQAoBX9Qhhg8EIU7&#10;cNXEatkI48fBOlDra6FW7whcW/8TXKtepADIU4RroGNCDbs2OsAehOsgXGWCgLYZgk4JgHMDHNeX&#10;FLAabrX2uRV8Dy1bPWTdx9n1xeHbQQpggPbfHpVt8zhdTIDqZE5PblYQUCB4ya2muScFaDAEBYag&#10;wJZylV73gXLdTpKdSAqQBcRFf2xSKjozSyETrQMEh8jV6VXfHWTBIAukLLDa/NcW0yLfndbpOgrd&#10;LhALtSG77hfECDBYMCB3N1b6eiOxVpvUausS6H5mq6/CBEgbYJCrLeZo3LAx1UGuIXUrKy0eKUzA&#10;JGXri/xXgmJdSVJPtQrWkUwZiNTOhTuRzJAZIy0u/LGsBZHxXFe5al2qbAiQDakyVVOgC8esI6ky&#10;iEL0ClfXgUEouKL7OMB1yOwuj9c5yvKr/VQZ7N4dXE9dKhNYUBGrZESwV99ot0W17pArgxpC2Gte&#10;d9miDJjuRxwgCtGBtQcp4Pkq+eB7pi5hblSv1cRzhyjDEGXAKMORXBlEHvqEq+d5uhDxAK6ur7Wr&#10;KiJ7tHZ8SO1++9QuOl3waxqsDdO//JE/19k+x6Kw7vdJl38DAAD//wMAUEsDBBQABgAIAAAAIQA/&#10;EkXf4AAAAAkBAAAPAAAAZHJzL2Rvd25yZXYueG1sTI9BS8NAEIXvgv9hGcGb3cQ2sY3ZlFLUUxFs&#10;BfE2zU6T0OxuyG6T9N87nvQ4vMeb78vXk2nFQL1vnFUQzyIQZEunG1sp+Dy8PixB+IBWY+ssKbiS&#10;h3Vxe5Njpt1oP2jYh0rwiPUZKqhD6DIpfVmTQT9zHVnOTq43GPjsK6l7HHnctPIxilJpsLH8ocaO&#10;tjWV5/3FKHgbcdzM45dhdz5tr9+H5P1rF5NS93fT5hlEoCn8leEXn9GhYKaju1jtRasgXS1TripY&#10;sAHnq3nCbkcuPiULkEUu/xsUPwAAAP//AwBQSwECLQAUAAYACAAAACEAtoM4kv4AAADhAQAAEwAA&#10;AAAAAAAAAAAAAAAAAAAAW0NvbnRlbnRfVHlwZXNdLnhtbFBLAQItABQABgAIAAAAIQA4/SH/1gAA&#10;AJQBAAALAAAAAAAAAAAAAAAAAC8BAABfcmVscy8ucmVsc1BLAQItABQABgAIAAAAIQBlQvMiRgYA&#10;AOc0AAAOAAAAAAAAAAAAAAAAAC4CAABkcnMvZTJvRG9jLnhtbFBLAQItABQABgAIAAAAIQA/EkXf&#10;4AAAAAkBAAAPAAAAAAAAAAAAAAAAAKAIAABkcnMvZG93bnJldi54bWxQSwUGAAAAAAQABADzAAAA&#10;rQkAAAAA&#10;">
                <v:group id="Group 3" o:spid="_x0000_s1027" style="position:absolute;left:7759;top:7946;width:2364;height:1706" coordorigin="7759,8257" coordsize="2364,1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9128;top:9311;width:636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jnsQA&#10;AADbAAAADwAAAGRycy9kb3ducmV2LnhtbESPQWsCMRCF70L/Q5hCb5qtoOjWKEUqWNCDa3/AsBl3&#10;lyaTJYm69td3DoXeZnhv3vtmtRm8UzeKqQts4HVSgCKug+24MfB13o0XoFJGtugCk4EHJdisn0Yr&#10;LG2484luVW6UhHAq0UCbc19qneqWPKZJ6IlFu4ToMcsaG20j3iXcOz0tirn22LE0tNjTtqX6u7p6&#10;A+4zx6ubVdPl8md2OHXxcTl+bI15eR7e30BlGvK/+e96bwVf6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5Y57EAAAA2wAAAA8AAAAAAAAAAAAAAAAAmAIAAGRycy9k&#10;b3ducmV2LnhtbFBLBQYAAAAABAAEAPUAAACJAwAAAAA=&#10;" strokecolor="white" strokeweight="1pt">
                    <v:fill opacity="0"/>
                    <v:textbox>
                      <w:txbxContent>
                        <w:p w:rsidR="00B62F5D" w:rsidRDefault="00B62F5D" w:rsidP="00B62F5D">
                          <w:pPr>
                            <w:rPr>
                              <w:vertAlign w:val="subscript"/>
                            </w:rPr>
                          </w:pPr>
                          <w:r>
                            <w:t>R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8025;top:8976;width:978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XGBcAA&#10;AADbAAAADwAAAGRycy9kb3ducmV2LnhtbERPzYrCMBC+C/sOYRb2pqmCi1ajiCjsgh6sPsDQjG0x&#10;mZQkat2nNwuCt/n4fme+7KwRN/KhcaxgOMhAEJdON1wpOB23/QmIEJE1Gsek4EEBlouP3hxz7e58&#10;oFsRK5FCOOSooI6xzaUMZU0Ww8C1xIk7O28xJugrqT3eU7g1cpRl39Jiw6mhxpbWNZWX4moVmN/o&#10;r2ZcjKbTv/Hu0PjHeb9ZK/X12a1mICJ18S1+uX90mj+E/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XGBcAAAADbAAAADwAAAAAAAAAAAAAAAACYAgAAZHJzL2Rvd25y&#10;ZXYueG1sUEsFBgAAAAAEAAQA9QAAAIUDAAAAAA==&#10;" strokecolor="white" strokeweight="1pt">
                    <v:fill opacity="0"/>
                    <v:textbox>
                      <w:txbxContent>
                        <w:p w:rsidR="00B62F5D" w:rsidRDefault="00B62F5D" w:rsidP="00B62F5D">
                          <w:pPr>
                            <w:rPr>
                              <w:vertAlign w:val="subscript"/>
                            </w:rPr>
                          </w:pPr>
                          <w:r>
                            <w:t>R</w:t>
                          </w:r>
                          <w:r>
                            <w:rPr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6" o:spid="_x0000_s1030" style="position:absolute;left:8353;top:8808;width:46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" o:spid="_x0000_s1031" type="#_x0000_t32" style="position:absolute;left:7759;top:9855;width:9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<v:shape id="AutoShape 8" o:spid="_x0000_s1032" type="#_x0000_t32" style="position:absolute;left:8789;top:9855;width:132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<v:rect id="Rectangle 9" o:spid="_x0000_s1033" style="position:absolute;left:9008;top:8678;width:909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shape id="AutoShape 10" o:spid="_x0000_s1034" type="#_x0000_t32" style="position:absolute;left:8671;top:9725;width:0;height: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  <v:shape id="AutoShape 11" o:spid="_x0000_s1035" type="#_x0000_t32" style="position:absolute;left:8782;top:9790;width:0;height: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<v:rect id="Rectangle 12" o:spid="_x0000_s1036" style="position:absolute;left:9271;top:9225;width:426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<v:shape id="AutoShape 13" o:spid="_x0000_s1037" type="#_x0000_t32" style="position:absolute;left:9917;top:9005;width:1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<v:shape id="AutoShape 14" o:spid="_x0000_s1038" type="#_x0000_t32" style="position:absolute;left:10109;top:9005;width:14;height:8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  <v:shape id="AutoShape 15" o:spid="_x0000_s1039" type="#_x0000_t32" style="position:absolute;left:7759;top:9006;width:14;height:8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  <v:shape id="Text Box 16" o:spid="_x0000_s1040" type="#_x0000_t202" style="position:absolute;left:9155;top:8257;width:619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Sz8MA&#10;AADbAAAADwAAAGRycy9kb3ducmV2LnhtbESP0WoCMRRE3wv+Q7iCbzXrglJXo4goKLQPbvsBl811&#10;dzG5WZKoq1/fCIU+DjNzhlmue2vEjXxoHSuYjDMQxJXTLdcKfr737x8gQkTWaByTggcFWK8Gb0ss&#10;tLvziW5lrEWCcChQQRNjV0gZqoYshrHriJN3dt5iTNLXUnu8J7g1Ms+ymbTYclposKNtQ9WlvFoF&#10;5hj91UzLfD5/Tj9PrX+cv3ZbpUbDfrMAEamP/+G/9kEryHN4fU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uSz8MAAADbAAAADwAAAAAAAAAAAAAAAACYAgAAZHJzL2Rv&#10;d25yZXYueG1sUEsFBgAAAAAEAAQA9QAAAIgDAAAAAA==&#10;" strokecolor="white" strokeweight="1pt">
                    <v:fill opacity="0"/>
                    <v:textbox>
                      <w:txbxContent>
                        <w:p w:rsidR="00B62F5D" w:rsidRDefault="00B62F5D" w:rsidP="00B62F5D">
                          <w:pPr>
                            <w:rPr>
                              <w:vertAlign w:val="subscript"/>
                            </w:rPr>
                          </w:pPr>
                          <w:r>
                            <w:t>R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AutoShape 17" o:spid="_x0000_s1041" type="#_x0000_t32" style="position:absolute;left:8640;top:8575;width:0;height: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18" o:spid="_x0000_s1042" type="#_x0000_t32" style="position:absolute;left:8544;top:8573;width:0;height: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v:rect id="Rectangle 19" o:spid="_x0000_s1043" style="position:absolute;left:9246;top:8291;width:340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shape id="AutoShape 20" o:spid="_x0000_s1044" type="#_x0000_t32" style="position:absolute;left:8782;top:8707;width:2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21" o:spid="_x0000_s1045" type="#_x0000_t32" style="position:absolute;left:7773;top:8707;width:5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</v:group>
            </w:pict>
          </mc:Fallback>
        </mc:AlternateContent>
      </w:r>
      <w:r w:rsidRPr="00565FB2">
        <w:rPr>
          <w:szCs w:val="24"/>
        </w:rPr>
        <w:t>lượng mol của đồng A=64 g/mol, hóa trị n = 2.</w:t>
      </w:r>
      <w:r w:rsidR="006455F5">
        <w:rPr>
          <w:szCs w:val="24"/>
        </w:rPr>
        <w:t xml:space="preserve"> </w:t>
      </w:r>
      <w:r w:rsidR="006455F5">
        <w:rPr>
          <w:szCs w:val="24"/>
        </w:rPr>
        <w:t>Bỏ qua điện trở của các dây nối</w:t>
      </w:r>
    </w:p>
    <w:p w:rsidR="00B62F5D" w:rsidRPr="00565FB2" w:rsidRDefault="00B62F5D" w:rsidP="00B62F5D">
      <w:pPr>
        <w:numPr>
          <w:ilvl w:val="0"/>
          <w:numId w:val="12"/>
        </w:numPr>
        <w:spacing w:after="0" w:line="240" w:lineRule="auto"/>
        <w:ind w:left="900" w:hanging="450"/>
        <w:contextualSpacing/>
        <w:jc w:val="both"/>
        <w:rPr>
          <w:szCs w:val="24"/>
        </w:rPr>
      </w:pPr>
      <w:r w:rsidRPr="00565FB2">
        <w:rPr>
          <w:szCs w:val="24"/>
        </w:rPr>
        <w:t>Tính điện trở tương đương của mạch ngoài .</w:t>
      </w:r>
    </w:p>
    <w:p w:rsidR="00B62F5D" w:rsidRPr="00565FB2" w:rsidRDefault="00B62F5D" w:rsidP="00B62F5D">
      <w:pPr>
        <w:numPr>
          <w:ilvl w:val="0"/>
          <w:numId w:val="12"/>
        </w:numPr>
        <w:spacing w:after="0" w:line="240" w:lineRule="auto"/>
        <w:ind w:left="900" w:hanging="450"/>
        <w:contextualSpacing/>
        <w:jc w:val="both"/>
        <w:rPr>
          <w:szCs w:val="24"/>
        </w:rPr>
      </w:pPr>
      <w:r w:rsidRPr="00565FB2">
        <w:rPr>
          <w:szCs w:val="24"/>
        </w:rPr>
        <w:t>Tính cường độ dòng điện trong mạch chính</w:t>
      </w:r>
    </w:p>
    <w:p w:rsidR="00B62F5D" w:rsidRDefault="00B62F5D" w:rsidP="00B62F5D">
      <w:pPr>
        <w:numPr>
          <w:ilvl w:val="0"/>
          <w:numId w:val="12"/>
        </w:numPr>
        <w:spacing w:after="0" w:line="240" w:lineRule="auto"/>
        <w:ind w:left="900" w:hanging="450"/>
        <w:rPr>
          <w:szCs w:val="24"/>
        </w:rPr>
      </w:pPr>
      <w:r w:rsidRPr="00565FB2">
        <w:rPr>
          <w:szCs w:val="24"/>
        </w:rPr>
        <w:t>Khối lượng đồng thoát ra ở Anot sau 16 phút 5 giây</w:t>
      </w:r>
    </w:p>
    <w:p w:rsidR="00BD2308" w:rsidRPr="00565FB2" w:rsidRDefault="00BD2308" w:rsidP="00B62F5D">
      <w:pPr>
        <w:numPr>
          <w:ilvl w:val="0"/>
          <w:numId w:val="12"/>
        </w:numPr>
        <w:spacing w:after="0" w:line="240" w:lineRule="auto"/>
        <w:ind w:left="900" w:hanging="450"/>
        <w:rPr>
          <w:szCs w:val="24"/>
        </w:rPr>
      </w:pPr>
      <w:r>
        <w:rPr>
          <w:szCs w:val="24"/>
        </w:rPr>
        <w:t xml:space="preserve">Thay </w:t>
      </w:r>
      <w:r w:rsidRPr="00565FB2">
        <w:rPr>
          <w:szCs w:val="24"/>
        </w:rPr>
        <w:t>R</w:t>
      </w:r>
      <w:r w:rsidRPr="00565FB2">
        <w:rPr>
          <w:szCs w:val="24"/>
          <w:vertAlign w:val="subscript"/>
        </w:rPr>
        <w:t>1</w:t>
      </w:r>
      <w:r>
        <w:rPr>
          <w:szCs w:val="24"/>
          <w:vertAlign w:val="subscript"/>
        </w:rPr>
        <w:t xml:space="preserve"> </w:t>
      </w:r>
      <w:r>
        <w:rPr>
          <w:szCs w:val="24"/>
        </w:rPr>
        <w:t>bằng bóng đèn  6V-6W thì đèn sáng thế nào</w:t>
      </w:r>
      <w:r w:rsidR="00355EBD">
        <w:rPr>
          <w:szCs w:val="24"/>
        </w:rPr>
        <w:t>? Vì sao?</w:t>
      </w:r>
    </w:p>
    <w:p w:rsidR="00B62F5D" w:rsidRPr="00565FB2" w:rsidRDefault="00B62F5D" w:rsidP="00B62F5D">
      <w:pPr>
        <w:tabs>
          <w:tab w:val="left" w:pos="8765"/>
        </w:tabs>
        <w:ind w:left="720"/>
        <w:jc w:val="both"/>
        <w:rPr>
          <w:szCs w:val="24"/>
        </w:rPr>
      </w:pPr>
      <w:r w:rsidRPr="00565FB2">
        <w:rPr>
          <w:szCs w:val="24"/>
        </w:rPr>
        <w:tab/>
      </w:r>
    </w:p>
    <w:p w:rsidR="00CC0669" w:rsidRPr="00565FB2" w:rsidRDefault="00CC0669" w:rsidP="00CC0669">
      <w:pPr>
        <w:rPr>
          <w:szCs w:val="24"/>
        </w:rPr>
      </w:pPr>
    </w:p>
    <w:p w:rsidR="00B62F5D" w:rsidRPr="00565FB2" w:rsidRDefault="00B62F5D" w:rsidP="00B62F5D">
      <w:pPr>
        <w:jc w:val="both"/>
        <w:rPr>
          <w:szCs w:val="24"/>
        </w:rPr>
      </w:pPr>
    </w:p>
    <w:p w:rsidR="00304963" w:rsidRDefault="00304963">
      <w:pPr>
        <w:rPr>
          <w:szCs w:val="24"/>
        </w:rPr>
      </w:pPr>
      <w:r>
        <w:rPr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4"/>
        <w:gridCol w:w="5819"/>
      </w:tblGrid>
      <w:tr w:rsidR="006B4FF2" w:rsidTr="009E5857">
        <w:tc>
          <w:tcPr>
            <w:tcW w:w="4361" w:type="dxa"/>
          </w:tcPr>
          <w:p w:rsidR="006B4FF2" w:rsidRPr="005F37E9" w:rsidRDefault="006B4FF2" w:rsidP="009E5857">
            <w:pPr>
              <w:jc w:val="center"/>
              <w:rPr>
                <w:b/>
                <w:sz w:val="20"/>
                <w:szCs w:val="24"/>
              </w:rPr>
            </w:pPr>
            <w:r w:rsidRPr="005F37E9">
              <w:rPr>
                <w:b/>
                <w:sz w:val="20"/>
                <w:szCs w:val="24"/>
              </w:rPr>
              <w:lastRenderedPageBreak/>
              <w:t xml:space="preserve">SỞ GD </w:t>
            </w:r>
            <w:r>
              <w:rPr>
                <w:b/>
                <w:sz w:val="20"/>
                <w:szCs w:val="24"/>
              </w:rPr>
              <w:t>-</w:t>
            </w:r>
            <w:r w:rsidRPr="005F37E9">
              <w:rPr>
                <w:b/>
                <w:sz w:val="20"/>
                <w:szCs w:val="24"/>
              </w:rPr>
              <w:t xml:space="preserve"> ĐT THÀNH PHỐ HỒ CHÍ MINH</w:t>
            </w:r>
          </w:p>
          <w:p w:rsidR="006B4FF2" w:rsidRDefault="006B4FF2" w:rsidP="009E5857">
            <w:pPr>
              <w:jc w:val="center"/>
              <w:rPr>
                <w:b/>
                <w:sz w:val="20"/>
                <w:szCs w:val="24"/>
              </w:rPr>
            </w:pPr>
            <w:r w:rsidRPr="005F37E9">
              <w:rPr>
                <w:b/>
                <w:sz w:val="20"/>
                <w:szCs w:val="24"/>
              </w:rPr>
              <w:t>TRƯỜNG THPT LÝ THÁI TỔ</w:t>
            </w:r>
          </w:p>
          <w:p w:rsidR="006B4FF2" w:rsidRPr="0036176C" w:rsidRDefault="006B4FF2" w:rsidP="009E5857">
            <w:pPr>
              <w:jc w:val="center"/>
              <w:rPr>
                <w:sz w:val="20"/>
                <w:szCs w:val="24"/>
              </w:rPr>
            </w:pPr>
            <w:r w:rsidRPr="0036176C">
              <w:rPr>
                <w:b/>
                <w:szCs w:val="24"/>
                <w:bdr w:val="single" w:sz="4" w:space="0" w:color="auto"/>
              </w:rPr>
              <w:t>ĐỀ</w:t>
            </w:r>
            <w:r>
              <w:rPr>
                <w:b/>
                <w:szCs w:val="24"/>
                <w:bdr w:val="single" w:sz="4" w:space="0" w:color="auto"/>
              </w:rPr>
              <w:t xml:space="preserve"> B</w:t>
            </w:r>
          </w:p>
        </w:tc>
        <w:tc>
          <w:tcPr>
            <w:tcW w:w="6173" w:type="dxa"/>
          </w:tcPr>
          <w:p w:rsidR="006B4FF2" w:rsidRPr="005F37E9" w:rsidRDefault="006B4FF2" w:rsidP="009E5857">
            <w:pPr>
              <w:jc w:val="center"/>
              <w:rPr>
                <w:b/>
                <w:sz w:val="28"/>
                <w:szCs w:val="24"/>
              </w:rPr>
            </w:pPr>
            <w:r w:rsidRPr="005F37E9">
              <w:rPr>
                <w:b/>
                <w:sz w:val="28"/>
                <w:szCs w:val="24"/>
              </w:rPr>
              <w:t>ĐỀ THI HỌC KÌ I -  NĂM HỌC 2017-2018</w:t>
            </w:r>
          </w:p>
          <w:p w:rsidR="006B4FF2" w:rsidRPr="00596FDF" w:rsidRDefault="006B4FF2" w:rsidP="009E5857">
            <w:pPr>
              <w:jc w:val="center"/>
              <w:rPr>
                <w:b/>
                <w:szCs w:val="24"/>
              </w:rPr>
            </w:pPr>
            <w:r w:rsidRPr="00596FDF">
              <w:rPr>
                <w:b/>
                <w:szCs w:val="24"/>
              </w:rPr>
              <w:t>MÔN VẬT LÝ KHỐI  1</w:t>
            </w:r>
            <w:r>
              <w:rPr>
                <w:b/>
                <w:szCs w:val="24"/>
              </w:rPr>
              <w:t>1</w:t>
            </w:r>
          </w:p>
          <w:p w:rsidR="006B4FF2" w:rsidRDefault="006B4FF2" w:rsidP="009E5857">
            <w:pPr>
              <w:jc w:val="center"/>
              <w:rPr>
                <w:b/>
                <w:szCs w:val="24"/>
              </w:rPr>
            </w:pPr>
            <w:r w:rsidRPr="00596FDF">
              <w:rPr>
                <w:b/>
                <w:szCs w:val="24"/>
              </w:rPr>
              <w:t>Thời gian 45 phút</w:t>
            </w:r>
          </w:p>
        </w:tc>
      </w:tr>
    </w:tbl>
    <w:p w:rsidR="006455F5" w:rsidRDefault="006455F5" w:rsidP="006455F5">
      <w:pPr>
        <w:pStyle w:val="ListParagraph"/>
        <w:spacing w:line="240" w:lineRule="auto"/>
        <w:ind w:left="1080"/>
        <w:rPr>
          <w:b/>
          <w:szCs w:val="24"/>
        </w:rPr>
      </w:pPr>
      <w:bookmarkStart w:id="0" w:name="_GoBack"/>
      <w:bookmarkEnd w:id="0"/>
    </w:p>
    <w:p w:rsidR="00754B7F" w:rsidRPr="00565FB2" w:rsidRDefault="00754B7F" w:rsidP="001E3434">
      <w:pPr>
        <w:pStyle w:val="ListParagraph"/>
        <w:numPr>
          <w:ilvl w:val="0"/>
          <w:numId w:val="8"/>
        </w:numPr>
        <w:spacing w:line="240" w:lineRule="auto"/>
        <w:rPr>
          <w:b/>
          <w:szCs w:val="24"/>
        </w:rPr>
      </w:pPr>
      <w:r w:rsidRPr="00565FB2">
        <w:rPr>
          <w:b/>
          <w:szCs w:val="24"/>
        </w:rPr>
        <w:t>LÝ THUYẾT ( 5 điểm )</w:t>
      </w:r>
    </w:p>
    <w:p w:rsidR="00930F18" w:rsidRPr="00565FB2" w:rsidRDefault="00930F18" w:rsidP="00B21B59">
      <w:pPr>
        <w:pStyle w:val="ListParagraph"/>
        <w:numPr>
          <w:ilvl w:val="0"/>
          <w:numId w:val="11"/>
        </w:numPr>
        <w:tabs>
          <w:tab w:val="left" w:pos="851"/>
        </w:tabs>
        <w:spacing w:after="0" w:line="276" w:lineRule="auto"/>
        <w:jc w:val="both"/>
        <w:rPr>
          <w:szCs w:val="24"/>
        </w:rPr>
      </w:pPr>
      <w:r w:rsidRPr="00565FB2">
        <w:rPr>
          <w:szCs w:val="24"/>
        </w:rPr>
        <w:t> </w:t>
      </w:r>
      <w:r w:rsidR="009D4A85" w:rsidRPr="00565FB2">
        <w:rPr>
          <w:szCs w:val="24"/>
        </w:rPr>
        <w:t>a/</w:t>
      </w:r>
      <w:r w:rsidRPr="00565FB2">
        <w:rPr>
          <w:szCs w:val="24"/>
        </w:rPr>
        <w:t xml:space="preserve">Nêu bản chất của dòng điện trong </w:t>
      </w:r>
      <w:r w:rsidR="00CB5958" w:rsidRPr="00565FB2">
        <w:rPr>
          <w:szCs w:val="24"/>
        </w:rPr>
        <w:t xml:space="preserve">kim loại </w:t>
      </w:r>
      <w:r w:rsidR="00B77960" w:rsidRPr="00B77960">
        <w:rPr>
          <w:i/>
          <w:szCs w:val="24"/>
        </w:rPr>
        <w:t>(</w:t>
      </w:r>
      <w:r w:rsidR="00AE576D">
        <w:rPr>
          <w:i/>
          <w:szCs w:val="24"/>
        </w:rPr>
        <w:t>0,75</w:t>
      </w:r>
      <w:r w:rsidR="00B77960" w:rsidRPr="00B77960">
        <w:rPr>
          <w:i/>
          <w:szCs w:val="24"/>
        </w:rPr>
        <w:t>điểm)</w:t>
      </w:r>
    </w:p>
    <w:p w:rsidR="009D4A85" w:rsidRPr="00565FB2" w:rsidRDefault="009D4A85" w:rsidP="009D4A85">
      <w:pPr>
        <w:pStyle w:val="ListParagraph"/>
        <w:tabs>
          <w:tab w:val="left" w:pos="851"/>
        </w:tabs>
        <w:spacing w:after="0" w:line="276" w:lineRule="auto"/>
        <w:ind w:left="1080"/>
        <w:jc w:val="both"/>
        <w:rPr>
          <w:szCs w:val="24"/>
        </w:rPr>
      </w:pPr>
      <w:r w:rsidRPr="00565FB2">
        <w:rPr>
          <w:szCs w:val="24"/>
        </w:rPr>
        <w:t xml:space="preserve"> b/Điện dung của tụ điện là gì</w:t>
      </w:r>
      <w:r w:rsidR="00B77960" w:rsidRPr="00B77960">
        <w:rPr>
          <w:i/>
          <w:szCs w:val="24"/>
        </w:rPr>
        <w:t>(</w:t>
      </w:r>
      <w:r w:rsidR="00AE576D">
        <w:rPr>
          <w:i/>
          <w:szCs w:val="24"/>
        </w:rPr>
        <w:t>0,75</w:t>
      </w:r>
      <w:r w:rsidR="00B77960" w:rsidRPr="00B77960">
        <w:rPr>
          <w:i/>
          <w:szCs w:val="24"/>
        </w:rPr>
        <w:t>điểm)</w:t>
      </w:r>
    </w:p>
    <w:p w:rsidR="00930F18" w:rsidRPr="00565FB2" w:rsidRDefault="00930F18" w:rsidP="00B21B59">
      <w:pPr>
        <w:numPr>
          <w:ilvl w:val="0"/>
          <w:numId w:val="11"/>
        </w:numPr>
        <w:tabs>
          <w:tab w:val="left" w:pos="851"/>
        </w:tabs>
        <w:spacing w:after="0" w:line="276" w:lineRule="auto"/>
        <w:jc w:val="both"/>
        <w:rPr>
          <w:szCs w:val="24"/>
        </w:rPr>
      </w:pPr>
      <w:r w:rsidRPr="00565FB2">
        <w:rPr>
          <w:szCs w:val="24"/>
        </w:rPr>
        <w:t> Phát biểu và viết biểu thức định luật Fa-ra-đây thứ hai.</w:t>
      </w:r>
      <w:r w:rsidR="00B77960" w:rsidRPr="00B77960">
        <w:rPr>
          <w:i/>
          <w:szCs w:val="24"/>
        </w:rPr>
        <w:t xml:space="preserve"> (</w:t>
      </w:r>
      <w:r w:rsidR="0004658F">
        <w:rPr>
          <w:i/>
          <w:szCs w:val="24"/>
        </w:rPr>
        <w:t>1,5</w:t>
      </w:r>
      <w:r w:rsidR="00B77960" w:rsidRPr="00B77960">
        <w:rPr>
          <w:i/>
          <w:szCs w:val="24"/>
        </w:rPr>
        <w:t>điểm)</w:t>
      </w:r>
    </w:p>
    <w:p w:rsidR="00613F20" w:rsidRPr="00565FB2" w:rsidRDefault="00613F20" w:rsidP="00B21B59">
      <w:pPr>
        <w:pStyle w:val="ListParagraph"/>
        <w:numPr>
          <w:ilvl w:val="0"/>
          <w:numId w:val="11"/>
        </w:numPr>
        <w:tabs>
          <w:tab w:val="left" w:pos="851"/>
        </w:tabs>
        <w:spacing w:after="0" w:line="276" w:lineRule="auto"/>
        <w:jc w:val="both"/>
        <w:rPr>
          <w:szCs w:val="24"/>
        </w:rPr>
      </w:pPr>
      <w:r w:rsidRPr="00565FB2">
        <w:rPr>
          <w:szCs w:val="24"/>
        </w:rPr>
        <w:t>Phát biểu định nghĩa và viết biểu thức tính suất điện động của nguồn điện.</w:t>
      </w:r>
      <w:r w:rsidR="00B77960" w:rsidRPr="00B77960">
        <w:rPr>
          <w:i/>
          <w:szCs w:val="24"/>
        </w:rPr>
        <w:t xml:space="preserve"> (2điểm)</w:t>
      </w:r>
    </w:p>
    <w:p w:rsidR="00930F18" w:rsidRPr="00565FB2" w:rsidRDefault="00930F18" w:rsidP="00930F18">
      <w:pPr>
        <w:pStyle w:val="ListParagraph"/>
        <w:spacing w:line="240" w:lineRule="auto"/>
        <w:ind w:left="1080"/>
        <w:rPr>
          <w:b/>
          <w:szCs w:val="24"/>
        </w:rPr>
      </w:pPr>
    </w:p>
    <w:p w:rsidR="00754B7F" w:rsidRPr="00565FB2" w:rsidRDefault="00754B7F" w:rsidP="001E3434">
      <w:pPr>
        <w:pStyle w:val="ListParagraph"/>
        <w:numPr>
          <w:ilvl w:val="0"/>
          <w:numId w:val="8"/>
        </w:numPr>
        <w:spacing w:line="240" w:lineRule="auto"/>
        <w:rPr>
          <w:b/>
          <w:szCs w:val="24"/>
        </w:rPr>
      </w:pPr>
      <w:r w:rsidRPr="00565FB2">
        <w:rPr>
          <w:b/>
          <w:szCs w:val="24"/>
        </w:rPr>
        <w:t>BÀI TẬP ( 5 điểm)</w:t>
      </w:r>
    </w:p>
    <w:p w:rsidR="00A9207F" w:rsidRDefault="008074B3" w:rsidP="008074B3">
      <w:pPr>
        <w:spacing w:after="0"/>
        <w:ind w:left="360"/>
        <w:jc w:val="both"/>
        <w:rPr>
          <w:szCs w:val="24"/>
        </w:rPr>
      </w:pPr>
      <w:r w:rsidRPr="00565FB2">
        <w:rPr>
          <w:b/>
          <w:szCs w:val="24"/>
          <w:lang w:val="vi-VN"/>
        </w:rPr>
        <w:t xml:space="preserve">Bài </w:t>
      </w:r>
      <w:r w:rsidR="00247B11">
        <w:rPr>
          <w:b/>
          <w:szCs w:val="24"/>
        </w:rPr>
        <w:t>1</w:t>
      </w:r>
      <w:r w:rsidRPr="00565FB2">
        <w:rPr>
          <w:szCs w:val="24"/>
          <w:lang w:val="vi-VN"/>
        </w:rPr>
        <w:t>.</w:t>
      </w:r>
      <w:r w:rsidR="009B3C12" w:rsidRPr="009B3C12">
        <w:rPr>
          <w:i/>
          <w:szCs w:val="24"/>
        </w:rPr>
        <w:t xml:space="preserve"> </w:t>
      </w:r>
      <w:r w:rsidR="009B3C12" w:rsidRPr="00B77960">
        <w:rPr>
          <w:i/>
          <w:szCs w:val="24"/>
        </w:rPr>
        <w:t>(</w:t>
      </w:r>
      <w:r w:rsidR="009B3C12">
        <w:rPr>
          <w:i/>
          <w:szCs w:val="24"/>
        </w:rPr>
        <w:t>1,5</w:t>
      </w:r>
      <w:r w:rsidR="009B3C12" w:rsidRPr="00B77960">
        <w:rPr>
          <w:i/>
          <w:szCs w:val="24"/>
        </w:rPr>
        <w:t>điểm)</w:t>
      </w:r>
      <w:r w:rsidR="009B3C12" w:rsidRPr="00565FB2">
        <w:rPr>
          <w:szCs w:val="24"/>
        </w:rPr>
        <w:t xml:space="preserve"> </w:t>
      </w:r>
      <w:r w:rsidRPr="00565FB2">
        <w:rPr>
          <w:szCs w:val="24"/>
          <w:lang w:val="vi-VN"/>
        </w:rPr>
        <w:t xml:space="preserve"> Cho hai điện tích q</w:t>
      </w:r>
      <w:r w:rsidRPr="00565FB2">
        <w:rPr>
          <w:szCs w:val="24"/>
          <w:vertAlign w:val="subscript"/>
          <w:lang w:val="vi-VN"/>
        </w:rPr>
        <w:t>1</w:t>
      </w:r>
      <w:r w:rsidR="005B418B">
        <w:rPr>
          <w:szCs w:val="24"/>
          <w:lang w:val="vi-VN"/>
        </w:rPr>
        <w:t xml:space="preserve"> = </w:t>
      </w:r>
      <w:r w:rsidR="005B418B">
        <w:rPr>
          <w:szCs w:val="24"/>
        </w:rPr>
        <w:t>3</w:t>
      </w:r>
      <w:r w:rsidRPr="00565FB2">
        <w:rPr>
          <w:szCs w:val="24"/>
          <w:lang w:val="vi-VN"/>
        </w:rPr>
        <w:t>.10</w:t>
      </w:r>
      <w:r w:rsidRPr="00565FB2">
        <w:rPr>
          <w:szCs w:val="24"/>
          <w:vertAlign w:val="superscript"/>
          <w:lang w:val="vi-VN"/>
        </w:rPr>
        <w:t xml:space="preserve">-10 </w:t>
      </w:r>
      <w:r w:rsidRPr="00565FB2">
        <w:rPr>
          <w:szCs w:val="24"/>
          <w:lang w:val="vi-VN"/>
        </w:rPr>
        <w:t>C, q</w:t>
      </w:r>
      <w:r w:rsidRPr="00565FB2">
        <w:rPr>
          <w:szCs w:val="24"/>
          <w:vertAlign w:val="subscript"/>
          <w:lang w:val="vi-VN"/>
        </w:rPr>
        <w:t>2</w:t>
      </w:r>
      <w:r w:rsidRPr="00565FB2">
        <w:rPr>
          <w:szCs w:val="24"/>
          <w:lang w:val="vi-VN"/>
        </w:rPr>
        <w:t xml:space="preserve"> = </w:t>
      </w:r>
      <w:r w:rsidR="00B92FBB">
        <w:rPr>
          <w:szCs w:val="24"/>
        </w:rPr>
        <w:t>6</w:t>
      </w:r>
      <w:r w:rsidRPr="00565FB2">
        <w:rPr>
          <w:szCs w:val="24"/>
          <w:lang w:val="vi-VN"/>
        </w:rPr>
        <w:t>.10</w:t>
      </w:r>
      <w:r w:rsidRPr="00565FB2">
        <w:rPr>
          <w:szCs w:val="24"/>
          <w:vertAlign w:val="superscript"/>
          <w:lang w:val="vi-VN"/>
        </w:rPr>
        <w:t xml:space="preserve">-10 </w:t>
      </w:r>
      <w:r w:rsidRPr="00565FB2">
        <w:rPr>
          <w:szCs w:val="24"/>
          <w:lang w:val="vi-VN"/>
        </w:rPr>
        <w:t xml:space="preserve">C đặt tại hai điểm A, B cách nhau </w:t>
      </w:r>
      <w:r w:rsidR="005B418B">
        <w:rPr>
          <w:szCs w:val="24"/>
        </w:rPr>
        <w:t>6</w:t>
      </w:r>
      <w:r w:rsidRPr="00565FB2">
        <w:rPr>
          <w:szCs w:val="24"/>
          <w:lang w:val="vi-VN"/>
        </w:rPr>
        <w:t xml:space="preserve"> cm trong </w:t>
      </w:r>
      <w:r w:rsidR="009B5E93">
        <w:rPr>
          <w:szCs w:val="24"/>
        </w:rPr>
        <w:t>chân không</w:t>
      </w:r>
      <w:r w:rsidRPr="00565FB2">
        <w:rPr>
          <w:szCs w:val="24"/>
          <w:lang w:val="vi-VN"/>
        </w:rPr>
        <w:t>.</w:t>
      </w:r>
      <w:r w:rsidR="003D0B91" w:rsidRPr="003D0B91">
        <w:rPr>
          <w:szCs w:val="24"/>
        </w:rPr>
        <w:t xml:space="preserve"> </w:t>
      </w:r>
    </w:p>
    <w:p w:rsidR="00346A54" w:rsidRPr="00490976" w:rsidRDefault="00346A54" w:rsidP="00346A54">
      <w:pPr>
        <w:spacing w:after="0"/>
        <w:ind w:left="360"/>
        <w:jc w:val="both"/>
        <w:rPr>
          <w:szCs w:val="24"/>
        </w:rPr>
      </w:pPr>
      <w:r>
        <w:rPr>
          <w:szCs w:val="24"/>
        </w:rPr>
        <w:t xml:space="preserve">Xác định </w:t>
      </w:r>
      <w:r w:rsidRPr="00130E0B">
        <w:rPr>
          <w:b/>
          <w:szCs w:val="24"/>
        </w:rPr>
        <w:t>vec tơ</w:t>
      </w:r>
      <w:r w:rsidRPr="00F12C49">
        <w:rPr>
          <w:szCs w:val="24"/>
          <w:lang w:val="vi-VN"/>
        </w:rPr>
        <w:t xml:space="preserve"> cường độ điện trường tổng hợp</w:t>
      </w:r>
      <w:r>
        <w:rPr>
          <w:szCs w:val="24"/>
        </w:rPr>
        <w:t xml:space="preserve"> do hai điện tích trên gây ra tại M là</w:t>
      </w:r>
      <w:r w:rsidRPr="00F12C49">
        <w:rPr>
          <w:szCs w:val="24"/>
        </w:rPr>
        <w:t xml:space="preserve"> </w:t>
      </w:r>
      <w:r w:rsidRPr="00F12C49">
        <w:rPr>
          <w:szCs w:val="24"/>
          <w:lang w:val="vi-VN"/>
        </w:rPr>
        <w:t xml:space="preserve">trung điểm </w:t>
      </w:r>
      <w:r>
        <w:rPr>
          <w:szCs w:val="24"/>
        </w:rPr>
        <w:t xml:space="preserve">của </w:t>
      </w:r>
      <w:r w:rsidRPr="00F12C49">
        <w:rPr>
          <w:szCs w:val="24"/>
          <w:lang w:val="vi-VN"/>
        </w:rPr>
        <w:t>AB.</w:t>
      </w:r>
      <w:r>
        <w:rPr>
          <w:szCs w:val="24"/>
        </w:rPr>
        <w:t xml:space="preserve">  </w:t>
      </w:r>
    </w:p>
    <w:p w:rsidR="000D750F" w:rsidRPr="00565FB2" w:rsidRDefault="000D750F" w:rsidP="009B5E93">
      <w:pPr>
        <w:spacing w:after="0"/>
        <w:ind w:left="426"/>
        <w:jc w:val="both"/>
        <w:rPr>
          <w:szCs w:val="24"/>
          <w:lang w:val="vi-VN"/>
        </w:rPr>
      </w:pPr>
      <w:r w:rsidRPr="00565FB2">
        <w:rPr>
          <w:b/>
          <w:bCs/>
          <w:szCs w:val="24"/>
          <w:lang w:val="vi-VN"/>
        </w:rPr>
        <w:t xml:space="preserve">Bài </w:t>
      </w:r>
      <w:r w:rsidR="00247B11">
        <w:rPr>
          <w:b/>
          <w:bCs/>
          <w:szCs w:val="24"/>
        </w:rPr>
        <w:t>2</w:t>
      </w:r>
      <w:r w:rsidRPr="00565FB2">
        <w:rPr>
          <w:b/>
          <w:bCs/>
          <w:szCs w:val="24"/>
          <w:lang w:val="vi-VN"/>
        </w:rPr>
        <w:t>.</w:t>
      </w:r>
      <w:r w:rsidRPr="00565FB2">
        <w:rPr>
          <w:szCs w:val="24"/>
          <w:lang w:val="vi-VN"/>
        </w:rPr>
        <w:t xml:space="preserve"> </w:t>
      </w:r>
      <w:r w:rsidR="009B3C12" w:rsidRPr="00B77960">
        <w:rPr>
          <w:i/>
          <w:szCs w:val="24"/>
        </w:rPr>
        <w:t>(</w:t>
      </w:r>
      <w:r w:rsidR="009B3C12">
        <w:rPr>
          <w:i/>
          <w:szCs w:val="24"/>
        </w:rPr>
        <w:t>1,5</w:t>
      </w:r>
      <w:r w:rsidR="009B3C12" w:rsidRPr="00B77960">
        <w:rPr>
          <w:i/>
          <w:szCs w:val="24"/>
        </w:rPr>
        <w:t>điểm)</w:t>
      </w:r>
      <w:r w:rsidR="009B3C12" w:rsidRPr="00565FB2">
        <w:rPr>
          <w:szCs w:val="24"/>
        </w:rPr>
        <w:t xml:space="preserve"> </w:t>
      </w:r>
      <w:r w:rsidRPr="00565FB2">
        <w:rPr>
          <w:szCs w:val="24"/>
          <w:lang w:val="vi-VN"/>
        </w:rPr>
        <w:t xml:space="preserve">Một điện tích q = </w:t>
      </w:r>
      <w:r w:rsidR="00B47FAE">
        <w:rPr>
          <w:szCs w:val="24"/>
        </w:rPr>
        <w:t>8.</w:t>
      </w:r>
      <w:r w:rsidRPr="00565FB2">
        <w:rPr>
          <w:szCs w:val="24"/>
          <w:lang w:val="vi-VN"/>
        </w:rPr>
        <w:t>10</w:t>
      </w:r>
      <w:r w:rsidRPr="00565FB2">
        <w:rPr>
          <w:szCs w:val="24"/>
          <w:vertAlign w:val="superscript"/>
          <w:lang w:val="vi-VN"/>
        </w:rPr>
        <w:t xml:space="preserve">-8 </w:t>
      </w:r>
      <w:r w:rsidRPr="00565FB2">
        <w:rPr>
          <w:szCs w:val="24"/>
          <w:lang w:val="vi-VN"/>
        </w:rPr>
        <w:t xml:space="preserve">C dịch chuyển theo các cạnh của một tam giác đều ABC cạnh 20 cm, đặt trong điện trường đều có cường độ </w:t>
      </w:r>
      <w:r w:rsidR="00B47FAE">
        <w:rPr>
          <w:szCs w:val="24"/>
        </w:rPr>
        <w:t>2</w:t>
      </w:r>
      <w:r w:rsidRPr="00565FB2">
        <w:rPr>
          <w:szCs w:val="24"/>
          <w:lang w:val="vi-VN"/>
        </w:rPr>
        <w:t xml:space="preserve">000 V/m. Tính công của lực điện thực hiện khi dịch chuyển điện tích dọc theo AB, BC, </w:t>
      </w:r>
      <w:r w:rsidR="005E56B1">
        <w:rPr>
          <w:szCs w:val="24"/>
        </w:rPr>
        <w:t>CA</w:t>
      </w:r>
      <w:r w:rsidRPr="00565FB2">
        <w:rPr>
          <w:szCs w:val="24"/>
          <w:lang w:val="vi-VN"/>
        </w:rPr>
        <w:t>. Biết</w:t>
      </w:r>
      <w:r w:rsidR="009877F7">
        <w:rPr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E</m:t>
            </m:r>
          </m:e>
        </m:acc>
        <m:r>
          <w:rPr>
            <w:rFonts w:ascii="Cambria Math" w:hAnsi="Cambria Math"/>
            <w:szCs w:val="24"/>
          </w:rPr>
          <m:t>↑</m:t>
        </m:r>
        <m:r>
          <w:rPr>
            <w:rFonts w:ascii="Cambria Math" w:hAnsi="Cambria Math"/>
            <w:szCs w:val="24"/>
            <w:lang w:val="vi-VN"/>
          </w:rPr>
          <m:t>↓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BC</m:t>
            </m:r>
          </m:e>
        </m:acc>
      </m:oMath>
      <w:r w:rsidRPr="00565FB2">
        <w:rPr>
          <w:szCs w:val="24"/>
          <w:lang w:val="vi-VN"/>
        </w:rPr>
        <w:t xml:space="preserve"> </w:t>
      </w:r>
    </w:p>
    <w:p w:rsidR="000D750F" w:rsidRPr="00565FB2" w:rsidRDefault="000D750F" w:rsidP="000D750F">
      <w:pPr>
        <w:spacing w:line="240" w:lineRule="auto"/>
        <w:rPr>
          <w:b/>
          <w:szCs w:val="24"/>
        </w:rPr>
      </w:pPr>
    </w:p>
    <w:p w:rsidR="00D70C4B" w:rsidRPr="00565FB2" w:rsidRDefault="00D857AB" w:rsidP="004B0319">
      <w:pPr>
        <w:ind w:left="426"/>
        <w:contextualSpacing/>
        <w:jc w:val="both"/>
        <w:rPr>
          <w:szCs w:val="24"/>
        </w:rPr>
      </w:pPr>
      <w:r w:rsidRPr="00D857AB">
        <w:rPr>
          <w:b/>
          <w:szCs w:val="24"/>
        </w:rPr>
        <w:t>Bài 3</w:t>
      </w:r>
      <w:r w:rsidR="00D70C4B" w:rsidRPr="00D857AB">
        <w:rPr>
          <w:b/>
          <w:i/>
          <w:szCs w:val="24"/>
        </w:rPr>
        <w:t>:</w:t>
      </w:r>
      <w:r w:rsidR="00D70C4B" w:rsidRPr="00565FB2">
        <w:rPr>
          <w:b/>
          <w:i/>
          <w:szCs w:val="24"/>
          <w:u w:val="single"/>
        </w:rPr>
        <w:t xml:space="preserve"> </w:t>
      </w:r>
      <w:r w:rsidR="009057CF" w:rsidRPr="00B77960">
        <w:rPr>
          <w:i/>
          <w:szCs w:val="24"/>
        </w:rPr>
        <w:t>(</w:t>
      </w:r>
      <w:r w:rsidR="009057CF">
        <w:rPr>
          <w:i/>
          <w:szCs w:val="24"/>
        </w:rPr>
        <w:t>2</w:t>
      </w:r>
      <w:r w:rsidR="009057CF" w:rsidRPr="00B77960">
        <w:rPr>
          <w:i/>
          <w:szCs w:val="24"/>
        </w:rPr>
        <w:t>điểm)</w:t>
      </w:r>
      <w:r w:rsidR="009057CF" w:rsidRPr="00565FB2">
        <w:rPr>
          <w:szCs w:val="24"/>
        </w:rPr>
        <w:t xml:space="preserve"> </w:t>
      </w:r>
      <w:r w:rsidR="00D70C4B" w:rsidRPr="00565FB2">
        <w:rPr>
          <w:szCs w:val="24"/>
        </w:rPr>
        <w:t>Cho mạch điện có sơ đồ như hình vẽ, trong đó nguồn điện có suất điện động ε=12V và có điện trở trong r = 1 Ω, các điện trở mạch ngoài là R</w:t>
      </w:r>
      <w:r w:rsidR="00D70C4B" w:rsidRPr="00565FB2">
        <w:rPr>
          <w:szCs w:val="24"/>
          <w:vertAlign w:val="subscript"/>
        </w:rPr>
        <w:t>1</w:t>
      </w:r>
      <w:r w:rsidR="00D70C4B" w:rsidRPr="00565FB2">
        <w:rPr>
          <w:szCs w:val="24"/>
        </w:rPr>
        <w:t xml:space="preserve"> = R</w:t>
      </w:r>
      <w:r w:rsidR="00D70C4B" w:rsidRPr="00565FB2">
        <w:rPr>
          <w:szCs w:val="24"/>
          <w:vertAlign w:val="subscript"/>
        </w:rPr>
        <w:t>2</w:t>
      </w:r>
      <w:r w:rsidR="00D70C4B" w:rsidRPr="00565FB2">
        <w:rPr>
          <w:szCs w:val="24"/>
        </w:rPr>
        <w:t xml:space="preserve"> = 6Ω và R</w:t>
      </w:r>
      <w:r w:rsidR="00D70C4B" w:rsidRPr="00565FB2">
        <w:rPr>
          <w:szCs w:val="24"/>
          <w:vertAlign w:val="subscript"/>
        </w:rPr>
        <w:t>3</w:t>
      </w:r>
      <w:r w:rsidR="00D70C4B" w:rsidRPr="00565FB2">
        <w:rPr>
          <w:szCs w:val="24"/>
        </w:rPr>
        <w:t xml:space="preserve"> = 2 Ω là bình điện phân chứa dung dịch CuSO</w:t>
      </w:r>
      <w:r w:rsidR="00D70C4B" w:rsidRPr="00565FB2">
        <w:rPr>
          <w:szCs w:val="24"/>
          <w:vertAlign w:val="subscript"/>
        </w:rPr>
        <w:t>4</w:t>
      </w:r>
      <w:r w:rsidR="00430362">
        <w:rPr>
          <w:szCs w:val="24"/>
        </w:rPr>
        <w:t xml:space="preserve"> có an</w:t>
      </w:r>
      <w:r w:rsidR="00D70C4B" w:rsidRPr="00565FB2">
        <w:rPr>
          <w:szCs w:val="24"/>
        </w:rPr>
        <w:t xml:space="preserve">ot bằng đồng. Cho F=96500 C/mol, khối </w:t>
      </w:r>
    </w:p>
    <w:p w:rsidR="00D70C4B" w:rsidRPr="00565FB2" w:rsidRDefault="00A34A0F" w:rsidP="004B0319">
      <w:pPr>
        <w:ind w:left="426"/>
        <w:contextualSpacing/>
        <w:jc w:val="both"/>
        <w:rPr>
          <w:szCs w:val="24"/>
        </w:rPr>
      </w:pPr>
      <w:r w:rsidRPr="00D857AB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C16B7E" wp14:editId="5245BE81">
                <wp:simplePos x="0" y="0"/>
                <wp:positionH relativeFrom="column">
                  <wp:posOffset>4567555</wp:posOffset>
                </wp:positionH>
                <wp:positionV relativeFrom="paragraph">
                  <wp:posOffset>260985</wp:posOffset>
                </wp:positionV>
                <wp:extent cx="1501140" cy="1083310"/>
                <wp:effectExtent l="0" t="0" r="22860" b="2159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140" cy="1083310"/>
                          <a:chOff x="7759" y="7946"/>
                          <a:chExt cx="2364" cy="1706"/>
                        </a:xfrm>
                      </wpg:grpSpPr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7759" y="7946"/>
                            <a:ext cx="2364" cy="1706"/>
                            <a:chOff x="7759" y="8257"/>
                            <a:chExt cx="2364" cy="1706"/>
                          </a:xfrm>
                        </wpg:grpSpPr>
                        <wps:wsp>
                          <wps:cNvPr id="30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28" y="9311"/>
                              <a:ext cx="636" cy="50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0C4B" w:rsidRDefault="00D70C4B" w:rsidP="00D70C4B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8976"/>
                              <a:ext cx="978" cy="74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0C4B" w:rsidRDefault="00D70C4B" w:rsidP="00D70C4B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3" y="8808"/>
                              <a:ext cx="464" cy="39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AutoShap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59" y="9855"/>
                              <a:ext cx="91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89" y="9855"/>
                              <a:ext cx="1320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8" y="8678"/>
                              <a:ext cx="909" cy="6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71" y="9725"/>
                              <a:ext cx="0" cy="2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82" y="9790"/>
                              <a:ext cx="0" cy="1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71" y="9225"/>
                              <a:ext cx="426" cy="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17" y="9005"/>
                              <a:ext cx="19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109" y="9005"/>
                              <a:ext cx="14" cy="8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59" y="9006"/>
                              <a:ext cx="14" cy="8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5" y="8257"/>
                              <a:ext cx="619" cy="749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0C4B" w:rsidRDefault="00D70C4B" w:rsidP="00D70C4B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t>R</w:t>
                                </w:r>
                                <w:r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640" y="8575"/>
                            <a:ext cx="0" cy="2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8544" y="8573"/>
                            <a:ext cx="0" cy="2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46" y="8291"/>
                            <a:ext cx="340" cy="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8782" y="8707"/>
                            <a:ext cx="2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7773" y="8707"/>
                            <a:ext cx="58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6" style="position:absolute;left:0;text-align:left;margin-left:359.65pt;margin-top:20.55pt;width:118.2pt;height:85.3pt;z-index:251660288" coordorigin="7759,7946" coordsize="2364,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a2RwYAAPg0AAAOAAAAZHJzL2Uyb0RvYy54bWzsW1tzozYUfu9M/4OG98RczWXi7KR2knZm&#10;293ppj9AAWyYAqISiZ3t9L/36EiAb0m2ydrbNuTBAQuEdPTx6TsXn71blQW5T7nIWTUxrFPTIGkV&#10;sySvFhPjt5urk8AgoqFVQgtWpRPjIRXGu/Pvvztb1lFqs4wVScoJdFKJaFlPjKxp6mg0EnGWllSc&#10;sjqtoHHOeEkbOOWLUcLpEnovi5FtmuPRkvGk5ixOhYBvZ6rROMf+5/M0bj7M5yJtSDExYGwNfnL8&#10;vJWfo/MzGi04rbM81sOgLxhFSfMKHtp1NaMNJXc83+mqzGPOBJs3pzErR2w+z+MU5wCzscyt2Vxz&#10;dlfjXBbRclF3ZgLTbtnpxd3Gv9x/5CRPJoYNK1XREtYIH0vgHIyzrBcRXHPN60/1R65mCIfvWfy7&#10;gObRdrs8X6iLye3yZ5ZAf/SuYWic1ZyXsguYNlnhGjx0a5CuGhLDl5ZnWpYLSxVDm2UGjmPpVYoz&#10;WEp5n+97oUGg2Q/dsVrBOLvU99vO2NU3+ya2jmikHoyD1YNTM8OTbpKtIaDzDUM4hzbEngm15tid&#10;Do12DRHYnv8KQ8CrJ3p0ideh61NG6xRBKyRytFEdWFFl1Bs5tR/YitiusiteJtFFmhV8D6uOYBEK&#10;ZKRi04xWi/SCc7bMUprA+Cx5Jyxnd6tcQxEJ2clzqAstiXRAT+hY2A+NWmOPnbGCjmeG+IQWOTSq&#10;uWiuU1YSeTAxOBALjpLevxeNHEx/iUS4YEWeXOVFgSd8cTstOLmnQEJX+KfuLeqMqm8R4tCHUJdi&#10;fxt9FBVZwrxt3zSVdZ57gBrTRh9l3gDXFnk5MQJT/inISJteVgncQKOG5oU6hsEUlTaytKuycLO6&#10;XSFb6HdCRLcseQCrc6aoFbYCOMgY/2yQJdDqxBB/3FGeGqT4qYKVCy1XvtwNnrieb8MJX2+5XW+h&#10;VQxdTYzGIOpw2ijuvqt5vsjgSQorFbsAjpnnuBISCWpUevgAbjX6w6Pc2kW5901QHpi2hygPQl9z&#10;ZIvy0Af8S3b13QHlT6O8Y6gB5etcbrco/wCURmzE1wYZA5EdiL0Dx3MUrgMTBUrP3m678TvhM7hO&#10;iyKvhdykaPRSAt/Dr4qjQw/evKf3ACTfjvLXmRwEn2bif8LKAzrX0Qn4UEpD7gmoRoiN6khDdFop&#10;IRuvKi1kO42BV9881CBaNySGuuWLJUan58LAQ/rvQQrqQ5Fvu/ytJt4SGKLhVO5wU1ZVoDUYVxvd&#10;I2itmNQauIMfD4Q4KVA/Eutyb0F358/QDC+Dy8A9ce3x5YlrzmYnF1dT92R8ZfnezJlNpzPrL/l+&#10;WG6U5UmSVnLoretluV8mPrUTqJymzvnqzDDa7B3lFAyx/Y+DRvnYKxv1Dsm3Wi7zESUDeCs7cNWu&#10;F8rbw8M18APlT+3C1XKkQENX7GlBPOC1DVnsdcX/R3gFWanw+ivwEjhmRUps3G+PpABCEzZ+6b8F&#10;YxCyyHmdsgW3DcE6tlC5dZ5/75x9Lf/tMNv/V/DQBi2wrgXAn98mV4hEwOIdTQsASsEplOEGH3Th&#10;Blw1s9oOwvhxsA7c+la41d8DVxSix4OrH4BARbiGOj7UsmsrBNQLNMB1kK5dxqCXAo69xq4yqIue&#10;8IGCAaHdcqu9za3gfWjd6iPrPg7XV4dyBymAUdp/e2i2y+r0YQGni2JDouLwflYYWkDwkltNc0sK&#10;WOEQFhjCAmvKVSZJdpRrF44+HFzJHEKjP7Z5FZ2otSA1rSMEu8jV2dbAGyJaQ0RLFhK4XRJsjWmR&#10;7w6rYvdCtw/FQrHIpvsFMQIMFgzI3YyWvt1YrNsltroiBagI6KMFUs8eq0gBEgcY5OoqO1o3bGzp&#10;INeQvpVVF08VKXSk818JivUVSkcqWHD3JMuc4ybLgrHUOjKe6ylXrU+WDQGyIVmmaryAd1Fa7EmW&#10;qejpYaWFDGJoLRx4LgxCwRXdxwGuQ253sb/o0d2TK3OOmiuzoUBWyYhwq9bR6WpsvSFXBoWEsNe8&#10;7dpFiZTtiANgpFe/hw+QQSGCSj4EvqnrmVvVa7fx3CHKMEQZUArsyZVB5OGYcPV9X9ci7sDVC7R2&#10;VWVkj9aRD6ndb5/aRacLfl6D1WH6p0Dy9zvr51gW1v9g6fxvAAAA//8DAFBLAwQUAAYACAAAACEA&#10;B6oXReEAAAAKAQAADwAAAGRycy9kb3ducmV2LnhtbEyPQUvDQBCF74L/YRnBm91sa4yNmZRS1FMp&#10;2AribZpMk9Dsbshuk/Tfu570OLyP977JVpNuxcC9a6xBULMIBJvClo2pED4Pbw/PIJwnU1JrDSNc&#10;2cEqv73JKC3taD542PtKhBLjUkKove9SKV1RsyY3sx2bkJ1sr8mHs69k2dMYynUr51H0JDU1JizU&#10;1PGm5uK8v2iE95HG9UK9DtvzaXP9PsS7r61ixPu7af0CwvPk/2D41Q/qkAeno72Y0okWIVHLRUAR&#10;HpUCEYBlHCcgjghzpRKQeSb/v5D/AAAA//8DAFBLAQItABQABgAIAAAAIQC2gziS/gAAAOEBAAAT&#10;AAAAAAAAAAAAAAAAAAAAAABbQ29udGVudF9UeXBlc10ueG1sUEsBAi0AFAAGAAgAAAAhADj9If/W&#10;AAAAlAEAAAsAAAAAAAAAAAAAAAAALwEAAF9yZWxzLy5yZWxzUEsBAi0AFAAGAAgAAAAhAAg1RrZH&#10;BgAA+DQAAA4AAAAAAAAAAAAAAAAALgIAAGRycy9lMm9Eb2MueG1sUEsBAi0AFAAGAAgAAAAhAAeq&#10;F0XhAAAACgEAAA8AAAAAAAAAAAAAAAAAoQgAAGRycy9kb3ducmV2LnhtbFBLBQYAAAAABAAEAPMA&#10;AACvCQAAAAA=&#10;">
                <v:group id="Group 23" o:spid="_x0000_s1047" style="position:absolute;left:7759;top:7946;width:2364;height:1706" coordorigin="7759,8257" coordsize="2364,1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48" type="#_x0000_t202" style="position:absolute;left:9128;top:9311;width:636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//sAA&#10;AADbAAAADwAAAGRycy9kb3ducmV2LnhtbERPzYrCMBC+C/sOYRb2pqkuilajLLILK+jB6gMMzdgW&#10;k0lJolaf3hwEjx/f/2LVWSOu5EPjWMFwkIEgLp1uuFJwPPz1pyBCRNZoHJOCOwVYLT96C8y1u/Ge&#10;rkWsRArhkKOCOsY2lzKUNVkMA9cSJ+7kvMWYoK+k9nhL4dbIUZZNpMWGU0ONLa1rKs/FxSowm+gv&#10;ZlyMZrPHeLtv/P20+10r9fXZ/cxBROriW/xy/2sF32l9+p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w//sAAAADbAAAADwAAAAAAAAAAAAAAAACYAgAAZHJzL2Rvd25y&#10;ZXYueG1sUEsFBgAAAAAEAAQA9QAAAIUDAAAAAA==&#10;" strokecolor="white" strokeweight="1pt">
                    <v:fill opacity="0"/>
                    <v:textbox>
                      <w:txbxContent>
                        <w:p w:rsidR="00D70C4B" w:rsidRDefault="00D70C4B" w:rsidP="00D70C4B">
                          <w:pPr>
                            <w:rPr>
                              <w:vertAlign w:val="subscript"/>
                            </w:rPr>
                          </w:pPr>
                          <w:r>
                            <w:t>R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8025;top:8976;width:978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CaZcQA&#10;AADbAAAADwAAAGRycy9kb3ducmV2LnhtbESP0WoCMRRE3wv+Q7iCbzWrYtGtUURaqGAfdu0HXDbX&#10;3cXkZkmirv16IxT6OMzMGWa16a0RV/KhdaxgMs5AEFdOt1wr+Dl+vi5AhIis0TgmBXcKsFkPXlaY&#10;a3fjgq5lrEWCcMhRQRNjl0sZqoYshrHriJN3ct5iTNLXUnu8Jbg1cpplb9Jiy2mhwY52DVXn8mIV&#10;mH30FzMvp8vl7/xQtP5++v7YKTUa9tt3EJH6+B/+a39pBbMJPL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AmmXEAAAA2wAAAA8AAAAAAAAAAAAAAAAAmAIAAGRycy9k&#10;b3ducmV2LnhtbFBLBQYAAAAABAAEAPUAAACJAwAAAAA=&#10;" strokecolor="white" strokeweight="1pt">
                    <v:fill opacity="0"/>
                    <v:textbox>
                      <w:txbxContent>
                        <w:p w:rsidR="00D70C4B" w:rsidRDefault="00D70C4B" w:rsidP="00D70C4B">
                          <w:pPr>
                            <w:rPr>
                              <w:vertAlign w:val="subscript"/>
                            </w:rPr>
                          </w:pPr>
                          <w:r>
                            <w:t>R</w:t>
                          </w:r>
                          <w:r>
                            <w:rPr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26" o:spid="_x0000_s1050" style="position:absolute;left:8353;top:8808;width:464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7" o:spid="_x0000_s1051" type="#_x0000_t32" style="position:absolute;left:7759;top:9855;width:91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<v:shape id="AutoShape 28" o:spid="_x0000_s1052" type="#_x0000_t32" style="position:absolute;left:8789;top:9855;width:132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<v:rect id="Rectangle 29" o:spid="_x0000_s1053" style="position:absolute;left:9008;top:8678;width:909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shape id="AutoShape 30" o:spid="_x0000_s1054" type="#_x0000_t32" style="position:absolute;left:8671;top:9725;width:0;height: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  <v:shape id="AutoShape 31" o:spid="_x0000_s1055" type="#_x0000_t32" style="position:absolute;left:8782;top:9790;width:0;height: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<v:rect id="Rectangle 32" o:spid="_x0000_s1056" style="position:absolute;left:9271;top:9225;width:426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v:shape id="AutoShape 33" o:spid="_x0000_s1057" type="#_x0000_t32" style="position:absolute;left:9917;top:9005;width:1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<v:shape id="AutoShape 34" o:spid="_x0000_s1058" type="#_x0000_t32" style="position:absolute;left:10109;top:9005;width:14;height:8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<v:shape id="AutoShape 35" o:spid="_x0000_s1059" type="#_x0000_t32" style="position:absolute;left:7759;top:9006;width:14;height:8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<v:shape id="Text Box 36" o:spid="_x0000_s1060" type="#_x0000_t202" style="position:absolute;left:9155;top:8257;width:619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R3b8QA&#10;AADbAAAADwAAAGRycy9kb3ducmV2LnhtbESP0WoCMRRE3wv+Q7iCbzXrokW3RhFRaKF9cPUDLpvr&#10;7tLkZkmirv36piD4OMzMGWa57q0RV/KhdaxgMs5AEFdOt1wrOB33r3MQISJrNI5JwZ0CrFeDlyUW&#10;2t34QNcy1iJBOBSooImxK6QMVUMWw9h1xMk7O28xJulrqT3eEtwamWfZm7TYclposKNtQ9VPebEK&#10;zGf0FzMr88Xid/Z1aP39/L3bKjUa9pt3EJH6+Aw/2h9awTSH/y/p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Ud2/EAAAA2wAAAA8AAAAAAAAAAAAAAAAAmAIAAGRycy9k&#10;b3ducmV2LnhtbFBLBQYAAAAABAAEAPUAAACJAwAAAAA=&#10;" strokecolor="white" strokeweight="1pt">
                    <v:fill opacity="0"/>
                    <v:textbox>
                      <w:txbxContent>
                        <w:p w:rsidR="00D70C4B" w:rsidRDefault="00D70C4B" w:rsidP="00D70C4B">
                          <w:pPr>
                            <w:rPr>
                              <w:vertAlign w:val="subscript"/>
                            </w:rPr>
                          </w:pPr>
                          <w:r>
                            <w:t>R</w:t>
                          </w:r>
                          <w:r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AutoShape 37" o:spid="_x0000_s1061" type="#_x0000_t32" style="position:absolute;left:8640;top:8575;width:0;height: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AutoShape 38" o:spid="_x0000_s1062" type="#_x0000_t32" style="position:absolute;left:8544;top:8573;width:0;height: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rect id="Rectangle 39" o:spid="_x0000_s1063" style="position:absolute;left:9246;top:8291;width:340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shape id="AutoShape 40" o:spid="_x0000_s1064" type="#_x0000_t32" style="position:absolute;left:8782;top:8707;width:2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AutoShape 41" o:spid="_x0000_s1065" type="#_x0000_t32" style="position:absolute;left:7773;top:8707;width:5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</v:group>
            </w:pict>
          </mc:Fallback>
        </mc:AlternateContent>
      </w:r>
      <w:r w:rsidR="00D70C4B" w:rsidRPr="00565FB2">
        <w:rPr>
          <w:szCs w:val="24"/>
        </w:rPr>
        <w:t>lượng mol của đồng A=64 g/mol, hóa trị n = 2.</w:t>
      </w:r>
      <w:r>
        <w:rPr>
          <w:szCs w:val="24"/>
        </w:rPr>
        <w:t xml:space="preserve"> Bỏ qua điện trở của các dây nối</w:t>
      </w:r>
    </w:p>
    <w:p w:rsidR="00D70C4B" w:rsidRPr="00565FB2" w:rsidRDefault="00D70C4B" w:rsidP="00D70C4B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szCs w:val="24"/>
        </w:rPr>
      </w:pPr>
      <w:r w:rsidRPr="00565FB2">
        <w:rPr>
          <w:szCs w:val="24"/>
        </w:rPr>
        <w:t>Tính điện trở tương đương của mạch ngoài .</w:t>
      </w:r>
    </w:p>
    <w:p w:rsidR="00D70C4B" w:rsidRPr="00565FB2" w:rsidRDefault="00D70C4B" w:rsidP="00D70C4B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szCs w:val="24"/>
        </w:rPr>
      </w:pPr>
      <w:r w:rsidRPr="00565FB2">
        <w:rPr>
          <w:szCs w:val="24"/>
        </w:rPr>
        <w:t>Tính cường độ dòng điện trong mạch chính</w:t>
      </w:r>
    </w:p>
    <w:p w:rsidR="00D70C4B" w:rsidRDefault="00D70C4B" w:rsidP="00430362">
      <w:pPr>
        <w:pStyle w:val="ListParagraph"/>
        <w:numPr>
          <w:ilvl w:val="0"/>
          <w:numId w:val="13"/>
        </w:numPr>
        <w:spacing w:after="200" w:line="276" w:lineRule="auto"/>
        <w:ind w:left="1077" w:hanging="357"/>
        <w:rPr>
          <w:szCs w:val="24"/>
        </w:rPr>
      </w:pPr>
      <w:r w:rsidRPr="00565FB2">
        <w:rPr>
          <w:szCs w:val="24"/>
        </w:rPr>
        <w:t>Khối lượng đồng thoát ra ở Anot sau 16 phút 5 giây</w:t>
      </w:r>
    </w:p>
    <w:p w:rsidR="00B2177B" w:rsidRPr="00B2177B" w:rsidRDefault="00B2177B" w:rsidP="00430362">
      <w:pPr>
        <w:numPr>
          <w:ilvl w:val="0"/>
          <w:numId w:val="13"/>
        </w:numPr>
        <w:spacing w:after="200" w:line="276" w:lineRule="auto"/>
        <w:ind w:left="1077" w:hanging="357"/>
        <w:contextualSpacing/>
        <w:rPr>
          <w:szCs w:val="24"/>
        </w:rPr>
      </w:pPr>
      <w:r w:rsidRPr="00B2177B">
        <w:rPr>
          <w:szCs w:val="24"/>
        </w:rPr>
        <w:t>Thay R</w:t>
      </w:r>
      <w:r>
        <w:rPr>
          <w:szCs w:val="24"/>
          <w:vertAlign w:val="subscript"/>
        </w:rPr>
        <w:t>3</w:t>
      </w:r>
      <w:r w:rsidRPr="00B2177B">
        <w:rPr>
          <w:szCs w:val="24"/>
          <w:vertAlign w:val="subscript"/>
        </w:rPr>
        <w:t xml:space="preserve"> </w:t>
      </w:r>
      <w:r w:rsidRPr="00B2177B">
        <w:rPr>
          <w:szCs w:val="24"/>
        </w:rPr>
        <w:t xml:space="preserve">bằng </w:t>
      </w:r>
      <w:r>
        <w:rPr>
          <w:szCs w:val="24"/>
        </w:rPr>
        <w:t>bóng đèn  6V-3</w:t>
      </w:r>
      <w:r w:rsidRPr="00B2177B">
        <w:rPr>
          <w:szCs w:val="24"/>
        </w:rPr>
        <w:t>W thì đèn sáng thế nào? Vì sao?</w:t>
      </w:r>
    </w:p>
    <w:p w:rsidR="00D70C4B" w:rsidRPr="00565FB2" w:rsidRDefault="00D70C4B" w:rsidP="000D750F">
      <w:pPr>
        <w:spacing w:line="240" w:lineRule="auto"/>
        <w:rPr>
          <w:b/>
          <w:szCs w:val="24"/>
        </w:rPr>
      </w:pPr>
    </w:p>
    <w:p w:rsidR="003856EE" w:rsidRPr="00565FB2" w:rsidRDefault="003856EE" w:rsidP="00D53371">
      <w:pPr>
        <w:spacing w:after="0"/>
        <w:jc w:val="center"/>
        <w:outlineLvl w:val="0"/>
        <w:rPr>
          <w:b/>
          <w:szCs w:val="24"/>
          <w:lang w:val="pt-BR"/>
        </w:rPr>
      </w:pPr>
    </w:p>
    <w:p w:rsidR="0033776C" w:rsidRPr="00565FB2" w:rsidRDefault="0033776C" w:rsidP="0033776C">
      <w:pPr>
        <w:jc w:val="center"/>
        <w:rPr>
          <w:b/>
          <w:szCs w:val="24"/>
        </w:rPr>
      </w:pPr>
    </w:p>
    <w:p w:rsidR="00304963" w:rsidRDefault="0033776C" w:rsidP="0033776C">
      <w:pPr>
        <w:jc w:val="center"/>
        <w:rPr>
          <w:b/>
          <w:szCs w:val="24"/>
        </w:rPr>
      </w:pPr>
      <w:r w:rsidRPr="00565FB2">
        <w:rPr>
          <w:b/>
          <w:szCs w:val="24"/>
        </w:rPr>
        <w:t xml:space="preserve">   </w:t>
      </w:r>
    </w:p>
    <w:p w:rsidR="00304963" w:rsidRDefault="00304963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33776C" w:rsidRPr="00565FB2" w:rsidRDefault="0033776C" w:rsidP="0033776C">
      <w:pPr>
        <w:jc w:val="center"/>
        <w:rPr>
          <w:b/>
          <w:szCs w:val="24"/>
        </w:rPr>
      </w:pPr>
      <w:r w:rsidRPr="00565FB2">
        <w:rPr>
          <w:b/>
          <w:szCs w:val="24"/>
        </w:rPr>
        <w:lastRenderedPageBreak/>
        <w:t xml:space="preserve"> ĐÁP ÁN  -  THANG ĐIỂM ĐỀ HK I – NH: 2017-2018 </w:t>
      </w:r>
    </w:p>
    <w:p w:rsidR="0033776C" w:rsidRDefault="0033776C" w:rsidP="0033776C">
      <w:pPr>
        <w:jc w:val="center"/>
        <w:rPr>
          <w:b/>
          <w:szCs w:val="24"/>
        </w:rPr>
      </w:pPr>
      <w:r w:rsidRPr="00565FB2">
        <w:rPr>
          <w:b/>
          <w:szCs w:val="24"/>
        </w:rPr>
        <w:t>MÔN VẬT LÝ 11 – THỜI GIAN 45 PHÚT</w:t>
      </w: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4394"/>
        <w:gridCol w:w="4111"/>
        <w:gridCol w:w="992"/>
      </w:tblGrid>
      <w:tr w:rsidR="00662090" w:rsidRPr="00215C4C" w:rsidTr="00215C4C">
        <w:trPr>
          <w:trHeight w:val="2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90" w:rsidRPr="00215C4C" w:rsidRDefault="00662090" w:rsidP="002250A4">
            <w:pPr>
              <w:rPr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90" w:rsidRPr="00215C4C" w:rsidRDefault="00662090" w:rsidP="007B63EE">
            <w:pPr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A. LÝ THUYẾT(5điểm):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90" w:rsidRPr="00215C4C" w:rsidRDefault="00662090" w:rsidP="002250A4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90" w:rsidRPr="00215C4C" w:rsidRDefault="00662090" w:rsidP="002250A4">
            <w:pPr>
              <w:rPr>
                <w:b/>
                <w:sz w:val="22"/>
              </w:rPr>
            </w:pPr>
          </w:p>
        </w:tc>
      </w:tr>
      <w:tr w:rsidR="00662090" w:rsidRPr="00215C4C" w:rsidTr="00215C4C">
        <w:trPr>
          <w:trHeight w:val="2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90" w:rsidRPr="00215C4C" w:rsidRDefault="00662090" w:rsidP="002250A4">
            <w:pPr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 xml:space="preserve">   CÂU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90" w:rsidRPr="00215C4C" w:rsidRDefault="00662090" w:rsidP="002250A4">
            <w:pPr>
              <w:jc w:val="center"/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ĐÊ 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90" w:rsidRPr="00215C4C" w:rsidRDefault="00662090" w:rsidP="002250A4">
            <w:pPr>
              <w:jc w:val="center"/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ĐỀ 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090" w:rsidRPr="00215C4C" w:rsidRDefault="00662090" w:rsidP="002250A4">
            <w:pPr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 xml:space="preserve">  ĐIỂM</w:t>
            </w:r>
          </w:p>
        </w:tc>
      </w:tr>
      <w:tr w:rsidR="00662090" w:rsidRPr="00215C4C" w:rsidTr="00215C4C">
        <w:trPr>
          <w:trHeight w:val="101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90" w:rsidRPr="00215C4C" w:rsidRDefault="00662090" w:rsidP="002250A4">
            <w:pPr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Câu 1:</w:t>
            </w:r>
          </w:p>
          <w:p w:rsidR="00662090" w:rsidRPr="00215C4C" w:rsidRDefault="00662090" w:rsidP="009A5113">
            <w:pPr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 xml:space="preserve"> (1,5</w:t>
            </w:r>
            <w:r w:rsidR="009A5113" w:rsidRPr="00215C4C">
              <w:rPr>
                <w:b/>
                <w:sz w:val="22"/>
              </w:rPr>
              <w:t xml:space="preserve"> </w:t>
            </w:r>
            <w:r w:rsidR="00E86448" w:rsidRPr="00215C4C">
              <w:rPr>
                <w:b/>
                <w:sz w:val="22"/>
              </w:rPr>
              <w:t>đ</w:t>
            </w:r>
            <w:r w:rsidRPr="00215C4C">
              <w:rPr>
                <w:b/>
                <w:sz w:val="22"/>
              </w:rPr>
              <w:t>iểm)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90" w:rsidRPr="00215C4C" w:rsidRDefault="00662090" w:rsidP="002250A4">
            <w:pPr>
              <w:ind w:left="72"/>
              <w:rPr>
                <w:sz w:val="22"/>
              </w:rPr>
            </w:pPr>
            <w:r w:rsidRPr="00215C4C">
              <w:rPr>
                <w:sz w:val="22"/>
              </w:rPr>
              <w:t>Bản chất dòng điện trong chất điện phân</w:t>
            </w:r>
          </w:p>
          <w:p w:rsidR="00662090" w:rsidRPr="00215C4C" w:rsidRDefault="00662090" w:rsidP="003C396B">
            <w:pPr>
              <w:ind w:left="72"/>
              <w:rPr>
                <w:sz w:val="22"/>
              </w:rPr>
            </w:pPr>
            <w:r w:rsidRPr="00215C4C">
              <w:rPr>
                <w:sz w:val="22"/>
              </w:rPr>
              <w:t>Định nghĩa cường độ dòng điện</w:t>
            </w:r>
            <w:r w:rsidRPr="00215C4C">
              <w:rPr>
                <w:b/>
                <w:sz w:val="22"/>
              </w:rPr>
              <w:t>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90" w:rsidRPr="00215C4C" w:rsidRDefault="00662090" w:rsidP="002250A4">
            <w:pPr>
              <w:ind w:left="72"/>
              <w:rPr>
                <w:sz w:val="22"/>
              </w:rPr>
            </w:pPr>
            <w:r w:rsidRPr="00215C4C">
              <w:rPr>
                <w:sz w:val="22"/>
              </w:rPr>
              <w:t>Bản chất dòng điện trong kim loại</w:t>
            </w:r>
          </w:p>
          <w:p w:rsidR="00662090" w:rsidRPr="00215C4C" w:rsidRDefault="00662090" w:rsidP="002250A4">
            <w:pPr>
              <w:ind w:left="97"/>
              <w:rPr>
                <w:sz w:val="22"/>
              </w:rPr>
            </w:pPr>
            <w:r w:rsidRPr="00215C4C">
              <w:rPr>
                <w:sz w:val="22"/>
              </w:rPr>
              <w:t>Định nghĩa điện dung....................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90" w:rsidRPr="00215C4C" w:rsidRDefault="00662090" w:rsidP="002250A4">
            <w:pPr>
              <w:ind w:left="72"/>
              <w:jc w:val="center"/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0.75 đ</w:t>
            </w:r>
          </w:p>
          <w:p w:rsidR="00662090" w:rsidRPr="00215C4C" w:rsidRDefault="00662090" w:rsidP="002250A4">
            <w:pPr>
              <w:ind w:left="72"/>
              <w:jc w:val="center"/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0.75 đ</w:t>
            </w:r>
          </w:p>
        </w:tc>
      </w:tr>
      <w:tr w:rsidR="00662090" w:rsidRPr="00215C4C" w:rsidTr="00215C4C">
        <w:trPr>
          <w:trHeight w:val="101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90" w:rsidRPr="00215C4C" w:rsidRDefault="00662090" w:rsidP="002250A4">
            <w:pPr>
              <w:ind w:left="172"/>
              <w:rPr>
                <w:sz w:val="22"/>
              </w:rPr>
            </w:pPr>
          </w:p>
          <w:p w:rsidR="00662090" w:rsidRPr="00215C4C" w:rsidRDefault="00662090" w:rsidP="002250A4">
            <w:pPr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 xml:space="preserve"> Câu 2:</w:t>
            </w:r>
          </w:p>
          <w:p w:rsidR="00662090" w:rsidRPr="00215C4C" w:rsidRDefault="00662090" w:rsidP="002250A4">
            <w:pPr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 xml:space="preserve"> (1,5</w:t>
            </w:r>
            <w:r w:rsidR="009A5113" w:rsidRPr="00215C4C">
              <w:rPr>
                <w:b/>
                <w:sz w:val="22"/>
              </w:rPr>
              <w:t xml:space="preserve"> </w:t>
            </w:r>
            <w:r w:rsidRPr="00215C4C">
              <w:rPr>
                <w:b/>
                <w:sz w:val="22"/>
              </w:rPr>
              <w:t>điểm)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90" w:rsidRPr="00215C4C" w:rsidRDefault="00662090" w:rsidP="00572C99">
            <w:pPr>
              <w:rPr>
                <w:b/>
                <w:sz w:val="22"/>
              </w:rPr>
            </w:pPr>
            <w:r w:rsidRPr="00215C4C">
              <w:rPr>
                <w:sz w:val="22"/>
              </w:rPr>
              <w:t>Định luật</w:t>
            </w:r>
            <w:r w:rsidRPr="00215C4C">
              <w:rPr>
                <w:b/>
                <w:sz w:val="22"/>
              </w:rPr>
              <w:t xml:space="preserve"> </w:t>
            </w:r>
            <w:r w:rsidRPr="00215C4C">
              <w:rPr>
                <w:sz w:val="22"/>
              </w:rPr>
              <w:t>Fa-ra-đây thứ nhất</w:t>
            </w:r>
            <w:r w:rsidRPr="00215C4C">
              <w:rPr>
                <w:b/>
                <w:sz w:val="22"/>
              </w:rPr>
              <w:t>:</w:t>
            </w:r>
          </w:p>
          <w:p w:rsidR="00662090" w:rsidRPr="00215C4C" w:rsidRDefault="00662090" w:rsidP="002250A4">
            <w:pPr>
              <w:ind w:left="72"/>
              <w:rPr>
                <w:sz w:val="22"/>
              </w:rPr>
            </w:pPr>
            <w:r w:rsidRPr="00215C4C">
              <w:rPr>
                <w:sz w:val="22"/>
              </w:rPr>
              <w:sym w:font="Symbol" w:char="F0B7"/>
            </w:r>
            <w:r w:rsidRPr="00215C4C">
              <w:rPr>
                <w:sz w:val="22"/>
              </w:rPr>
              <w:t xml:space="preserve"> Nội dung: đúng , đủ.</w:t>
            </w:r>
          </w:p>
          <w:p w:rsidR="00662090" w:rsidRPr="00215C4C" w:rsidRDefault="00662090" w:rsidP="003C396B">
            <w:pPr>
              <w:ind w:left="72"/>
              <w:rPr>
                <w:sz w:val="22"/>
              </w:rPr>
            </w:pPr>
            <w:r w:rsidRPr="00215C4C">
              <w:rPr>
                <w:sz w:val="22"/>
              </w:rPr>
              <w:sym w:font="Symbol" w:char="F0B7"/>
            </w:r>
            <w:r w:rsidRPr="00215C4C">
              <w:rPr>
                <w:sz w:val="22"/>
              </w:rPr>
              <w:t xml:space="preserve"> Công thức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90" w:rsidRPr="00215C4C" w:rsidRDefault="00662090" w:rsidP="00572C99">
            <w:pPr>
              <w:rPr>
                <w:b/>
                <w:sz w:val="22"/>
              </w:rPr>
            </w:pPr>
            <w:r w:rsidRPr="00215C4C">
              <w:rPr>
                <w:sz w:val="22"/>
              </w:rPr>
              <w:t>Định luật</w:t>
            </w:r>
            <w:r w:rsidRPr="00215C4C">
              <w:rPr>
                <w:b/>
                <w:sz w:val="22"/>
              </w:rPr>
              <w:t xml:space="preserve"> </w:t>
            </w:r>
            <w:r w:rsidRPr="00215C4C">
              <w:rPr>
                <w:sz w:val="22"/>
              </w:rPr>
              <w:t>Fa-ra-đây thứ hai</w:t>
            </w:r>
            <w:r w:rsidRPr="00215C4C">
              <w:rPr>
                <w:b/>
                <w:sz w:val="22"/>
              </w:rPr>
              <w:t>:</w:t>
            </w:r>
          </w:p>
          <w:p w:rsidR="00662090" w:rsidRPr="00215C4C" w:rsidRDefault="00662090" w:rsidP="002250A4">
            <w:pPr>
              <w:ind w:left="97"/>
              <w:rPr>
                <w:sz w:val="22"/>
              </w:rPr>
            </w:pPr>
            <w:r w:rsidRPr="00215C4C">
              <w:rPr>
                <w:sz w:val="22"/>
              </w:rPr>
              <w:sym w:font="Symbol" w:char="F0B7"/>
            </w:r>
            <w:r w:rsidRPr="00215C4C">
              <w:rPr>
                <w:sz w:val="22"/>
              </w:rPr>
              <w:t xml:space="preserve"> Nội dung: đúng, đủ ……..........……..</w:t>
            </w:r>
          </w:p>
          <w:p w:rsidR="00662090" w:rsidRPr="00215C4C" w:rsidRDefault="00662090" w:rsidP="002250A4">
            <w:pPr>
              <w:ind w:left="97"/>
              <w:rPr>
                <w:sz w:val="22"/>
              </w:rPr>
            </w:pPr>
            <w:r w:rsidRPr="00215C4C">
              <w:rPr>
                <w:sz w:val="22"/>
              </w:rPr>
              <w:sym w:font="Symbol" w:char="F0B7"/>
            </w:r>
            <w:r w:rsidRPr="00215C4C">
              <w:rPr>
                <w:sz w:val="22"/>
              </w:rPr>
              <w:t xml:space="preserve"> Công thức …………………………..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99" w:rsidRDefault="00662090" w:rsidP="00572C99">
            <w:pPr>
              <w:ind w:left="72"/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 xml:space="preserve"> </w:t>
            </w:r>
          </w:p>
          <w:p w:rsidR="00662090" w:rsidRPr="00215C4C" w:rsidRDefault="00662090" w:rsidP="00572C99">
            <w:pPr>
              <w:ind w:left="72"/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 xml:space="preserve">1,00 đ </w:t>
            </w:r>
          </w:p>
          <w:p w:rsidR="00662090" w:rsidRPr="00215C4C" w:rsidRDefault="00662090" w:rsidP="002250A4">
            <w:pPr>
              <w:ind w:left="72"/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 xml:space="preserve"> 0.50 đ</w:t>
            </w:r>
          </w:p>
        </w:tc>
      </w:tr>
      <w:tr w:rsidR="00662090" w:rsidRPr="00215C4C" w:rsidTr="00215C4C">
        <w:trPr>
          <w:trHeight w:val="53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90" w:rsidRPr="00215C4C" w:rsidRDefault="00662090" w:rsidP="002250A4">
            <w:pPr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 xml:space="preserve"> Câu 3:</w:t>
            </w:r>
          </w:p>
          <w:p w:rsidR="00662090" w:rsidRPr="00215C4C" w:rsidRDefault="00662090" w:rsidP="002250A4">
            <w:pPr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 xml:space="preserve"> (2 điểm)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90" w:rsidRPr="00215C4C" w:rsidRDefault="00662090" w:rsidP="002250A4">
            <w:pPr>
              <w:ind w:left="72"/>
              <w:rPr>
                <w:sz w:val="22"/>
              </w:rPr>
            </w:pPr>
            <w:r w:rsidRPr="00215C4C">
              <w:rPr>
                <w:sz w:val="22"/>
              </w:rPr>
              <w:t xml:space="preserve">Định nghĩa đường sức điện </w:t>
            </w:r>
            <w:r w:rsidRPr="00215C4C">
              <w:rPr>
                <w:b/>
                <w:sz w:val="22"/>
              </w:rPr>
              <w:t>1,00 đ</w:t>
            </w:r>
          </w:p>
          <w:p w:rsidR="00662090" w:rsidRPr="00215C4C" w:rsidRDefault="00662090" w:rsidP="002250A4">
            <w:pPr>
              <w:ind w:left="72"/>
              <w:rPr>
                <w:sz w:val="22"/>
              </w:rPr>
            </w:pPr>
            <w:r w:rsidRPr="00215C4C">
              <w:rPr>
                <w:sz w:val="22"/>
              </w:rPr>
              <w:t>Mỗi đặc điểm 0,25đ  x4=</w:t>
            </w:r>
            <w:r w:rsidRPr="00215C4C">
              <w:rPr>
                <w:b/>
                <w:sz w:val="22"/>
              </w:rPr>
              <w:t>1,00 đ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90" w:rsidRPr="00215C4C" w:rsidRDefault="00662090" w:rsidP="002250A4">
            <w:pPr>
              <w:ind w:left="97"/>
              <w:rPr>
                <w:sz w:val="22"/>
              </w:rPr>
            </w:pPr>
            <w:r w:rsidRPr="00215C4C">
              <w:rPr>
                <w:sz w:val="22"/>
              </w:rPr>
              <w:t>Định nghĩa suất điện động</w:t>
            </w:r>
            <w:r w:rsidR="003C396B" w:rsidRPr="00215C4C">
              <w:rPr>
                <w:sz w:val="22"/>
              </w:rPr>
              <w:t>......................</w:t>
            </w:r>
          </w:p>
          <w:p w:rsidR="00662090" w:rsidRPr="00215C4C" w:rsidRDefault="00662090" w:rsidP="002250A4">
            <w:pPr>
              <w:ind w:left="97"/>
              <w:rPr>
                <w:sz w:val="22"/>
              </w:rPr>
            </w:pPr>
            <w:r w:rsidRPr="00215C4C">
              <w:rPr>
                <w:sz w:val="22"/>
              </w:rPr>
              <w:t>Biểu thức</w:t>
            </w:r>
            <w:r w:rsidR="003C396B" w:rsidRPr="00215C4C">
              <w:rPr>
                <w:sz w:val="22"/>
              </w:rPr>
              <w:t>................................................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90" w:rsidRPr="00215C4C" w:rsidRDefault="00662090" w:rsidP="002250A4">
            <w:pPr>
              <w:ind w:left="72"/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1,50 đ</w:t>
            </w:r>
          </w:p>
          <w:p w:rsidR="00662090" w:rsidRPr="00215C4C" w:rsidRDefault="00662090" w:rsidP="002250A4">
            <w:pPr>
              <w:ind w:left="72"/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0,50 đ</w:t>
            </w:r>
          </w:p>
        </w:tc>
      </w:tr>
      <w:tr w:rsidR="00662090" w:rsidRPr="00215C4C" w:rsidTr="007B63EE">
        <w:trPr>
          <w:trHeight w:val="32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90" w:rsidRPr="00215C4C" w:rsidRDefault="00662090" w:rsidP="002250A4">
            <w:pPr>
              <w:ind w:left="172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90" w:rsidRPr="00215C4C" w:rsidRDefault="00662090" w:rsidP="00662090">
            <w:pPr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B. BÀI TOÁN(5 điểm):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90" w:rsidRPr="00215C4C" w:rsidRDefault="00662090" w:rsidP="002250A4">
            <w:pPr>
              <w:ind w:left="97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90" w:rsidRPr="00215C4C" w:rsidRDefault="00662090" w:rsidP="002250A4">
            <w:pPr>
              <w:ind w:left="72"/>
              <w:rPr>
                <w:b/>
                <w:sz w:val="22"/>
              </w:rPr>
            </w:pPr>
          </w:p>
        </w:tc>
      </w:tr>
      <w:tr w:rsidR="00662090" w:rsidRPr="00215C4C" w:rsidTr="00215C4C">
        <w:trPr>
          <w:trHeight w:val="75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90" w:rsidRPr="00215C4C" w:rsidRDefault="00662090" w:rsidP="002250A4">
            <w:pPr>
              <w:ind w:left="172"/>
              <w:rPr>
                <w:sz w:val="22"/>
              </w:rPr>
            </w:pPr>
          </w:p>
          <w:p w:rsidR="00662090" w:rsidRPr="00215C4C" w:rsidRDefault="00662090" w:rsidP="002250A4">
            <w:pPr>
              <w:ind w:left="172"/>
              <w:rPr>
                <w:b/>
                <w:sz w:val="22"/>
              </w:rPr>
            </w:pPr>
          </w:p>
          <w:p w:rsidR="007F155C" w:rsidRPr="00215C4C" w:rsidRDefault="00662090" w:rsidP="007F155C">
            <w:pPr>
              <w:ind w:left="172"/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Bài 1:</w:t>
            </w:r>
          </w:p>
          <w:p w:rsidR="00662090" w:rsidRPr="00215C4C" w:rsidRDefault="00662090" w:rsidP="007F155C">
            <w:pPr>
              <w:ind w:left="172"/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(1</w:t>
            </w:r>
            <w:r w:rsidR="00F747A6" w:rsidRPr="00215C4C">
              <w:rPr>
                <w:b/>
                <w:sz w:val="22"/>
              </w:rPr>
              <w:t>,5</w:t>
            </w:r>
            <w:r w:rsidR="007F155C" w:rsidRPr="00215C4C">
              <w:rPr>
                <w:b/>
                <w:sz w:val="22"/>
              </w:rPr>
              <w:t xml:space="preserve"> </w:t>
            </w:r>
            <w:r w:rsidRPr="00215C4C">
              <w:rPr>
                <w:b/>
                <w:sz w:val="22"/>
              </w:rPr>
              <w:t>điể</w:t>
            </w:r>
            <w:r w:rsidR="007F155C" w:rsidRPr="00215C4C">
              <w:rPr>
                <w:b/>
                <w:sz w:val="22"/>
              </w:rPr>
              <w:t>m</w:t>
            </w:r>
            <w:r w:rsidRPr="00215C4C">
              <w:rPr>
                <w:b/>
                <w:sz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90" w:rsidRPr="00BD3187" w:rsidRDefault="00662090" w:rsidP="00BD3187">
            <w:pPr>
              <w:rPr>
                <w:sz w:val="22"/>
              </w:rPr>
            </w:pPr>
            <w:r w:rsidRPr="00215C4C">
              <w:rPr>
                <w:sz w:val="22"/>
              </w:rPr>
              <w:sym w:font="Symbol" w:char="F0B7"/>
            </w:r>
            <w:r w:rsidR="00D30266" w:rsidRPr="00215C4C">
              <w:rPr>
                <w:sz w:val="22"/>
              </w:rPr>
              <w:t xml:space="preserve">Tính đúng </w:t>
            </w:r>
            <w:r w:rsidR="004A1F18" w:rsidRPr="005709BD">
              <w:rPr>
                <w:b/>
                <w:sz w:val="22"/>
              </w:rPr>
              <w:t>E</w:t>
            </w:r>
            <w:r w:rsidR="004A1F18" w:rsidRPr="005709BD">
              <w:rPr>
                <w:b/>
                <w:sz w:val="22"/>
                <w:vertAlign w:val="subscript"/>
              </w:rPr>
              <w:t>1</w:t>
            </w:r>
            <w:r w:rsidR="004A1F18" w:rsidRPr="005709BD">
              <w:rPr>
                <w:b/>
                <w:sz w:val="22"/>
              </w:rPr>
              <w:t>=36000 V/m</w:t>
            </w:r>
            <w:r w:rsidRPr="00215C4C">
              <w:rPr>
                <w:b/>
                <w:sz w:val="22"/>
              </w:rPr>
              <w:t xml:space="preserve"> </w:t>
            </w:r>
          </w:p>
          <w:p w:rsidR="004A1F18" w:rsidRPr="00215C4C" w:rsidRDefault="00D30266" w:rsidP="00877222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sz w:val="22"/>
              </w:rPr>
            </w:pPr>
            <w:r w:rsidRPr="00215C4C">
              <w:rPr>
                <w:sz w:val="22"/>
              </w:rPr>
              <w:t xml:space="preserve">Tính đúng </w:t>
            </w:r>
            <w:r w:rsidR="004A1F18" w:rsidRPr="005709BD">
              <w:rPr>
                <w:b/>
                <w:sz w:val="22"/>
              </w:rPr>
              <w:t>E</w:t>
            </w:r>
            <w:r w:rsidR="004A1F18" w:rsidRPr="005709BD">
              <w:rPr>
                <w:b/>
                <w:sz w:val="22"/>
                <w:vertAlign w:val="subscript"/>
              </w:rPr>
              <w:t>2</w:t>
            </w:r>
            <w:r w:rsidR="004A1F18" w:rsidRPr="005709BD">
              <w:rPr>
                <w:b/>
                <w:sz w:val="22"/>
              </w:rPr>
              <w:t>=36000 V/m</w:t>
            </w:r>
          </w:p>
          <w:p w:rsidR="005E0CBA" w:rsidRPr="00215C4C" w:rsidRDefault="005E0CBA" w:rsidP="00877222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sz w:val="22"/>
              </w:rPr>
            </w:pPr>
            <w:r w:rsidRPr="00215C4C">
              <w:rPr>
                <w:sz w:val="22"/>
              </w:rPr>
              <w:t xml:space="preserve">Xác định đúng phương, chiều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e>
              </m:acc>
            </m:oMath>
            <w:r w:rsidRPr="00215C4C">
              <w:rPr>
                <w:sz w:val="22"/>
                <w:vertAlign w:val="subscript"/>
              </w:rPr>
              <w:t xml:space="preserve"> </w:t>
            </w:r>
            <w:r w:rsidRPr="00215C4C">
              <w:rPr>
                <w:sz w:val="22"/>
              </w:rPr>
              <w:t xml:space="preserve">và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</m:e>
              </m:acc>
            </m:oMath>
          </w:p>
          <w:p w:rsidR="002B0A50" w:rsidRPr="00215C4C" w:rsidRDefault="0081753D" w:rsidP="00F80471">
            <w:pPr>
              <w:pStyle w:val="ListParagraph"/>
              <w:ind w:left="317"/>
              <w:rPr>
                <w:sz w:val="22"/>
              </w:rPr>
            </w:pPr>
            <w:r w:rsidRPr="00215C4C">
              <w:rPr>
                <w:sz w:val="22"/>
              </w:rPr>
              <w:t xml:space="preserve">Độ lớn </w:t>
            </w:r>
            <w:r w:rsidR="002B0A50" w:rsidRPr="005709BD">
              <w:rPr>
                <w:b/>
                <w:sz w:val="22"/>
              </w:rPr>
              <w:t>E</w:t>
            </w:r>
            <w:r w:rsidR="00862AD8">
              <w:rPr>
                <w:b/>
                <w:sz w:val="22"/>
                <w:vertAlign w:val="subscript"/>
              </w:rPr>
              <w:t>M</w:t>
            </w:r>
            <w:r w:rsidR="002B0A50" w:rsidRPr="005709BD">
              <w:rPr>
                <w:b/>
                <w:sz w:val="22"/>
              </w:rPr>
              <w:t>=72000 V/m</w:t>
            </w:r>
          </w:p>
          <w:p w:rsidR="00523295" w:rsidRPr="00215C4C" w:rsidRDefault="00523295" w:rsidP="00523295">
            <w:pPr>
              <w:pStyle w:val="ListParagraph"/>
              <w:ind w:left="317"/>
              <w:rPr>
                <w:sz w:val="22"/>
              </w:rPr>
            </w:pPr>
          </w:p>
          <w:p w:rsidR="00662090" w:rsidRPr="00215C4C" w:rsidRDefault="00EB7C4F" w:rsidP="009C0C2D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sz w:val="22"/>
              </w:rPr>
            </w:pPr>
            <w:r w:rsidRPr="00215C4C">
              <w:rPr>
                <w:sz w:val="22"/>
              </w:rPr>
              <w:t>Vẽ hình rõ và đủ các vectơ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064" w:rsidRPr="00BD3187" w:rsidRDefault="00442064" w:rsidP="00BD3187">
            <w:pPr>
              <w:rPr>
                <w:sz w:val="22"/>
              </w:rPr>
            </w:pPr>
            <w:r w:rsidRPr="00215C4C">
              <w:rPr>
                <w:sz w:val="22"/>
              </w:rPr>
              <w:sym w:font="Symbol" w:char="F0B7"/>
            </w:r>
            <w:r w:rsidRPr="00215C4C">
              <w:rPr>
                <w:sz w:val="22"/>
              </w:rPr>
              <w:t xml:space="preserve">Tính đúng </w:t>
            </w:r>
            <w:r w:rsidRPr="005709BD">
              <w:rPr>
                <w:b/>
                <w:sz w:val="22"/>
              </w:rPr>
              <w:t>E</w:t>
            </w:r>
            <w:r w:rsidRPr="005709BD">
              <w:rPr>
                <w:b/>
                <w:sz w:val="22"/>
                <w:vertAlign w:val="subscript"/>
              </w:rPr>
              <w:t>1</w:t>
            </w:r>
            <w:r w:rsidRPr="005709BD">
              <w:rPr>
                <w:b/>
                <w:sz w:val="22"/>
              </w:rPr>
              <w:t>=3000 V/m</w:t>
            </w:r>
            <w:r w:rsidRPr="00215C4C">
              <w:rPr>
                <w:b/>
                <w:sz w:val="22"/>
              </w:rPr>
              <w:t xml:space="preserve"> .................</w:t>
            </w:r>
          </w:p>
          <w:p w:rsidR="00442064" w:rsidRPr="00215C4C" w:rsidRDefault="00442064" w:rsidP="00442064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sz w:val="22"/>
              </w:rPr>
            </w:pPr>
            <w:r w:rsidRPr="00215C4C">
              <w:rPr>
                <w:sz w:val="22"/>
              </w:rPr>
              <w:t xml:space="preserve">Tính đúng </w:t>
            </w:r>
            <w:r w:rsidRPr="002F2C84">
              <w:rPr>
                <w:b/>
                <w:sz w:val="22"/>
              </w:rPr>
              <w:t>E</w:t>
            </w:r>
            <w:r w:rsidRPr="002F2C84">
              <w:rPr>
                <w:b/>
                <w:sz w:val="22"/>
                <w:vertAlign w:val="subscript"/>
              </w:rPr>
              <w:t>2</w:t>
            </w:r>
            <w:r w:rsidR="00BF5333" w:rsidRPr="002F2C84">
              <w:rPr>
                <w:b/>
                <w:sz w:val="22"/>
              </w:rPr>
              <w:t>=</w:t>
            </w:r>
            <w:r w:rsidRPr="002F2C84">
              <w:rPr>
                <w:b/>
                <w:sz w:val="22"/>
              </w:rPr>
              <w:t>6000 V/m</w:t>
            </w:r>
            <w:r w:rsidRPr="00215C4C">
              <w:rPr>
                <w:sz w:val="22"/>
              </w:rPr>
              <w:t>..................</w:t>
            </w:r>
          </w:p>
          <w:p w:rsidR="00442064" w:rsidRPr="00215C4C" w:rsidRDefault="00442064" w:rsidP="00442064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sz w:val="22"/>
              </w:rPr>
            </w:pPr>
            <w:r w:rsidRPr="00215C4C">
              <w:rPr>
                <w:sz w:val="22"/>
              </w:rPr>
              <w:t xml:space="preserve">Xác định đúng phương, </w:t>
            </w:r>
            <w:r w:rsidR="00BD3B00" w:rsidRPr="00215C4C">
              <w:rPr>
                <w:sz w:val="22"/>
              </w:rPr>
              <w:t xml:space="preserve">chiều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1</m:t>
                      </m:r>
                    </m:sub>
                  </m:sSub>
                </m:e>
              </m:acc>
            </m:oMath>
            <w:r w:rsidR="00BD3B00" w:rsidRPr="00215C4C">
              <w:rPr>
                <w:sz w:val="22"/>
                <w:vertAlign w:val="subscript"/>
              </w:rPr>
              <w:t xml:space="preserve"> </w:t>
            </w:r>
            <w:r w:rsidR="00BD3B00" w:rsidRPr="00215C4C">
              <w:rPr>
                <w:sz w:val="22"/>
              </w:rPr>
              <w:t xml:space="preserve">và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</w:rPr>
                        <m:t>2</m:t>
                      </m:r>
                    </m:sub>
                  </m:sSub>
                </m:e>
              </m:acc>
            </m:oMath>
          </w:p>
          <w:p w:rsidR="00161029" w:rsidRPr="00215C4C" w:rsidRDefault="00442064" w:rsidP="00F80471">
            <w:pPr>
              <w:pStyle w:val="ListParagraph"/>
              <w:ind w:left="317"/>
              <w:rPr>
                <w:sz w:val="22"/>
              </w:rPr>
            </w:pPr>
            <w:r w:rsidRPr="00215C4C">
              <w:rPr>
                <w:sz w:val="22"/>
              </w:rPr>
              <w:t xml:space="preserve">Độ lớn </w:t>
            </w:r>
            <w:r w:rsidRPr="002F2C84">
              <w:rPr>
                <w:b/>
                <w:sz w:val="22"/>
              </w:rPr>
              <w:t>E</w:t>
            </w:r>
            <w:r w:rsidR="00862AD8">
              <w:rPr>
                <w:b/>
                <w:sz w:val="22"/>
                <w:vertAlign w:val="subscript"/>
              </w:rPr>
              <w:t>M</w:t>
            </w:r>
            <w:r w:rsidRPr="002F2C84">
              <w:rPr>
                <w:b/>
                <w:sz w:val="22"/>
              </w:rPr>
              <w:t>=</w:t>
            </w:r>
            <w:r w:rsidR="00BF5333" w:rsidRPr="002F2C84">
              <w:rPr>
                <w:b/>
                <w:sz w:val="22"/>
              </w:rPr>
              <w:t>3</w:t>
            </w:r>
            <w:r w:rsidRPr="002F2C84">
              <w:rPr>
                <w:b/>
                <w:sz w:val="22"/>
              </w:rPr>
              <w:t>000 V/m</w:t>
            </w:r>
            <w:r w:rsidR="00F80471" w:rsidRPr="00215C4C">
              <w:rPr>
                <w:sz w:val="22"/>
              </w:rPr>
              <w:t>......................</w:t>
            </w:r>
          </w:p>
          <w:p w:rsidR="00523295" w:rsidRPr="00215C4C" w:rsidRDefault="00523295" w:rsidP="00523295">
            <w:pPr>
              <w:pStyle w:val="ListParagraph"/>
              <w:ind w:left="317"/>
              <w:rPr>
                <w:sz w:val="22"/>
              </w:rPr>
            </w:pPr>
          </w:p>
          <w:p w:rsidR="00662090" w:rsidRPr="00215C4C" w:rsidRDefault="00EB7C4F" w:rsidP="00161029">
            <w:pPr>
              <w:pStyle w:val="ListParagraph"/>
              <w:numPr>
                <w:ilvl w:val="0"/>
                <w:numId w:val="15"/>
              </w:numPr>
              <w:ind w:left="317" w:hanging="283"/>
              <w:rPr>
                <w:sz w:val="22"/>
              </w:rPr>
            </w:pPr>
            <w:r w:rsidRPr="00215C4C">
              <w:rPr>
                <w:sz w:val="22"/>
              </w:rPr>
              <w:t>Vẽ hình rõ và đủ các vectơ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471" w:rsidRPr="00215C4C" w:rsidRDefault="00F80471" w:rsidP="00BD3187">
            <w:pPr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0.25 đ</w:t>
            </w:r>
          </w:p>
          <w:p w:rsidR="00662090" w:rsidRPr="00215C4C" w:rsidRDefault="00F80471" w:rsidP="002250A4">
            <w:pPr>
              <w:ind w:left="72"/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0.25 đ</w:t>
            </w:r>
          </w:p>
          <w:p w:rsidR="00662090" w:rsidRPr="00215C4C" w:rsidRDefault="00662090" w:rsidP="00F80471">
            <w:pPr>
              <w:ind w:left="72"/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0.25 đ</w:t>
            </w:r>
          </w:p>
          <w:p w:rsidR="00523295" w:rsidRPr="00215C4C" w:rsidRDefault="00662090" w:rsidP="002250A4">
            <w:pPr>
              <w:ind w:left="72"/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0.25 đ</w:t>
            </w:r>
          </w:p>
          <w:p w:rsidR="00662090" w:rsidRPr="00215C4C" w:rsidRDefault="00C32384" w:rsidP="00C32384">
            <w:pPr>
              <w:ind w:left="72"/>
              <w:rPr>
                <w:b/>
                <w:sz w:val="22"/>
              </w:rPr>
            </w:pPr>
            <w:r>
              <w:rPr>
                <w:b/>
                <w:sz w:val="22"/>
              </w:rPr>
              <w:t>0.</w:t>
            </w:r>
            <w:r w:rsidR="00662090" w:rsidRPr="00215C4C">
              <w:rPr>
                <w:b/>
                <w:sz w:val="22"/>
              </w:rPr>
              <w:t>5 đ</w:t>
            </w:r>
          </w:p>
        </w:tc>
      </w:tr>
      <w:tr w:rsidR="00662090" w:rsidRPr="00215C4C" w:rsidTr="00215C4C">
        <w:trPr>
          <w:trHeight w:val="76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90" w:rsidRPr="00215C4C" w:rsidRDefault="00662090" w:rsidP="002250A4">
            <w:pPr>
              <w:ind w:left="172"/>
              <w:rPr>
                <w:sz w:val="22"/>
              </w:rPr>
            </w:pPr>
          </w:p>
          <w:p w:rsidR="00662090" w:rsidRPr="00215C4C" w:rsidRDefault="00662090" w:rsidP="002250A4">
            <w:pPr>
              <w:ind w:left="172"/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Bài 2:</w:t>
            </w:r>
          </w:p>
          <w:p w:rsidR="00662090" w:rsidRPr="00215C4C" w:rsidRDefault="00662090" w:rsidP="002250A4">
            <w:pPr>
              <w:rPr>
                <w:b/>
                <w:sz w:val="22"/>
              </w:rPr>
            </w:pPr>
            <w:r w:rsidRPr="00215C4C">
              <w:rPr>
                <w:sz w:val="22"/>
              </w:rPr>
              <w:t xml:space="preserve">  </w:t>
            </w:r>
            <w:r w:rsidRPr="00215C4C">
              <w:rPr>
                <w:b/>
                <w:sz w:val="22"/>
              </w:rPr>
              <w:t>(</w:t>
            </w:r>
            <w:r w:rsidR="00F747A6" w:rsidRPr="00215C4C">
              <w:rPr>
                <w:b/>
                <w:sz w:val="22"/>
              </w:rPr>
              <w:t>1,5</w:t>
            </w:r>
            <w:r w:rsidRPr="00215C4C">
              <w:rPr>
                <w:b/>
                <w:sz w:val="22"/>
              </w:rPr>
              <w:t>điểm)</w:t>
            </w:r>
          </w:p>
          <w:p w:rsidR="00662090" w:rsidRPr="00215C4C" w:rsidRDefault="00662090" w:rsidP="002250A4">
            <w:pPr>
              <w:ind w:left="172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989" w:rsidRPr="00215C4C" w:rsidRDefault="007E6989" w:rsidP="007E6989">
            <w:pPr>
              <w:ind w:left="72"/>
              <w:rPr>
                <w:sz w:val="22"/>
                <w:vertAlign w:val="subscript"/>
              </w:rPr>
            </w:pPr>
            <w:r w:rsidRPr="00215C4C">
              <w:rPr>
                <w:sz w:val="22"/>
              </w:rPr>
              <w:sym w:font="Symbol" w:char="F0B7"/>
            </w:r>
            <w:r w:rsidRPr="00215C4C">
              <w:rPr>
                <w:sz w:val="22"/>
              </w:rPr>
              <w:t xml:space="preserve"> Viết đúng công thức tính A</w:t>
            </w:r>
            <w:r w:rsidRPr="00215C4C">
              <w:rPr>
                <w:sz w:val="22"/>
                <w:vertAlign w:val="subscript"/>
              </w:rPr>
              <w:t>AB</w:t>
            </w:r>
          </w:p>
          <w:p w:rsidR="007E6989" w:rsidRPr="002F2C84" w:rsidRDefault="007E6989" w:rsidP="007E6989">
            <w:pPr>
              <w:ind w:left="72"/>
              <w:rPr>
                <w:b/>
                <w:sz w:val="22"/>
                <w:vertAlign w:val="subscript"/>
              </w:rPr>
            </w:pPr>
            <w:r w:rsidRPr="00215C4C">
              <w:rPr>
                <w:sz w:val="22"/>
              </w:rPr>
              <w:sym w:font="Symbol" w:char="F0B7"/>
            </w:r>
            <w:r w:rsidRPr="00215C4C">
              <w:rPr>
                <w:sz w:val="22"/>
              </w:rPr>
              <w:t xml:space="preserve"> Thay số, kết quả : </w:t>
            </w:r>
            <w:r w:rsidRPr="002F2C84">
              <w:rPr>
                <w:b/>
                <w:sz w:val="22"/>
              </w:rPr>
              <w:t>A</w:t>
            </w:r>
            <w:r w:rsidRPr="002F2C84">
              <w:rPr>
                <w:b/>
                <w:sz w:val="22"/>
                <w:vertAlign w:val="subscript"/>
              </w:rPr>
              <w:t>AB</w:t>
            </w:r>
            <w:r w:rsidRPr="002F2C84">
              <w:rPr>
                <w:b/>
                <w:sz w:val="22"/>
              </w:rPr>
              <w:t>= -2. 10</w:t>
            </w:r>
            <w:r w:rsidRPr="002F2C84">
              <w:rPr>
                <w:b/>
                <w:sz w:val="22"/>
                <w:vertAlign w:val="superscript"/>
              </w:rPr>
              <w:t>-6</w:t>
            </w:r>
            <w:r w:rsidRPr="002F2C84">
              <w:rPr>
                <w:b/>
                <w:sz w:val="22"/>
              </w:rPr>
              <w:t>J</w:t>
            </w:r>
          </w:p>
          <w:p w:rsidR="007E6989" w:rsidRPr="00215C4C" w:rsidRDefault="007E6989" w:rsidP="007E6989">
            <w:pPr>
              <w:ind w:left="72"/>
              <w:rPr>
                <w:sz w:val="22"/>
                <w:vertAlign w:val="subscript"/>
              </w:rPr>
            </w:pPr>
            <w:r w:rsidRPr="00215C4C">
              <w:rPr>
                <w:sz w:val="22"/>
              </w:rPr>
              <w:sym w:font="Symbol" w:char="F0B7"/>
            </w:r>
            <w:r w:rsidRPr="00215C4C">
              <w:rPr>
                <w:sz w:val="22"/>
              </w:rPr>
              <w:t xml:space="preserve"> Viết đúng công thức tính A</w:t>
            </w:r>
            <w:r w:rsidRPr="00215C4C">
              <w:rPr>
                <w:sz w:val="22"/>
                <w:vertAlign w:val="subscript"/>
              </w:rPr>
              <w:t>BC</w:t>
            </w:r>
          </w:p>
          <w:p w:rsidR="007E6989" w:rsidRPr="00215C4C" w:rsidRDefault="007E6989" w:rsidP="007E6989">
            <w:pPr>
              <w:ind w:left="72"/>
              <w:rPr>
                <w:sz w:val="22"/>
                <w:vertAlign w:val="subscript"/>
              </w:rPr>
            </w:pPr>
            <w:r w:rsidRPr="00215C4C">
              <w:rPr>
                <w:sz w:val="22"/>
              </w:rPr>
              <w:sym w:font="Symbol" w:char="F0B7"/>
            </w:r>
            <w:r w:rsidRPr="00215C4C">
              <w:rPr>
                <w:sz w:val="22"/>
              </w:rPr>
              <w:t xml:space="preserve"> Thay số, kết quả : </w:t>
            </w:r>
            <w:r w:rsidRPr="002F2C84">
              <w:rPr>
                <w:b/>
                <w:sz w:val="22"/>
              </w:rPr>
              <w:t>A</w:t>
            </w:r>
            <w:r w:rsidRPr="002F2C84">
              <w:rPr>
                <w:b/>
                <w:sz w:val="22"/>
                <w:vertAlign w:val="subscript"/>
              </w:rPr>
              <w:t>BC</w:t>
            </w:r>
            <w:r w:rsidRPr="002F2C84">
              <w:rPr>
                <w:b/>
                <w:sz w:val="22"/>
              </w:rPr>
              <w:t xml:space="preserve">= </w:t>
            </w:r>
            <w:r w:rsidR="008503D2" w:rsidRPr="002F2C84">
              <w:rPr>
                <w:b/>
                <w:sz w:val="22"/>
              </w:rPr>
              <w:t>4</w:t>
            </w:r>
            <w:r w:rsidRPr="00215C4C">
              <w:rPr>
                <w:sz w:val="22"/>
              </w:rPr>
              <w:t>.</w:t>
            </w:r>
            <w:r w:rsidRPr="00215C4C">
              <w:rPr>
                <w:b/>
                <w:sz w:val="22"/>
              </w:rPr>
              <w:t xml:space="preserve"> 10</w:t>
            </w:r>
            <w:r w:rsidRPr="00215C4C">
              <w:rPr>
                <w:b/>
                <w:sz w:val="22"/>
                <w:vertAlign w:val="superscript"/>
              </w:rPr>
              <w:t>-6</w:t>
            </w:r>
            <w:r w:rsidRPr="00215C4C">
              <w:rPr>
                <w:b/>
                <w:sz w:val="22"/>
              </w:rPr>
              <w:t>J</w:t>
            </w:r>
          </w:p>
          <w:p w:rsidR="008503D2" w:rsidRPr="00215C4C" w:rsidRDefault="008503D2" w:rsidP="008503D2">
            <w:pPr>
              <w:ind w:left="72"/>
              <w:rPr>
                <w:sz w:val="22"/>
                <w:vertAlign w:val="subscript"/>
              </w:rPr>
            </w:pPr>
            <w:r w:rsidRPr="00215C4C">
              <w:rPr>
                <w:sz w:val="22"/>
              </w:rPr>
              <w:sym w:font="Symbol" w:char="F0B7"/>
            </w:r>
            <w:r w:rsidRPr="00215C4C">
              <w:rPr>
                <w:sz w:val="22"/>
              </w:rPr>
              <w:t xml:space="preserve"> Viết đúng công thức tính A</w:t>
            </w:r>
            <w:r w:rsidRPr="00215C4C">
              <w:rPr>
                <w:sz w:val="22"/>
                <w:vertAlign w:val="subscript"/>
              </w:rPr>
              <w:t>AC</w:t>
            </w:r>
          </w:p>
          <w:p w:rsidR="00662090" w:rsidRPr="00215C4C" w:rsidRDefault="008503D2" w:rsidP="008503D2">
            <w:pPr>
              <w:ind w:left="72"/>
              <w:rPr>
                <w:sz w:val="22"/>
                <w:lang w:val="pt-BR"/>
              </w:rPr>
            </w:pPr>
            <w:r w:rsidRPr="00215C4C">
              <w:rPr>
                <w:sz w:val="22"/>
              </w:rPr>
              <w:sym w:font="Symbol" w:char="F0B7"/>
            </w:r>
            <w:r w:rsidRPr="00215C4C">
              <w:rPr>
                <w:sz w:val="22"/>
              </w:rPr>
              <w:t xml:space="preserve"> Thay số, kết quả : </w:t>
            </w:r>
            <w:r w:rsidRPr="002F2C84">
              <w:rPr>
                <w:b/>
                <w:sz w:val="22"/>
              </w:rPr>
              <w:t>A</w:t>
            </w:r>
            <w:r w:rsidRPr="002F2C84">
              <w:rPr>
                <w:b/>
                <w:sz w:val="22"/>
                <w:vertAlign w:val="subscript"/>
              </w:rPr>
              <w:t>AC</w:t>
            </w:r>
            <w:r w:rsidRPr="002F2C84">
              <w:rPr>
                <w:b/>
                <w:sz w:val="22"/>
              </w:rPr>
              <w:t>= 2.</w:t>
            </w:r>
            <w:r w:rsidRPr="00215C4C">
              <w:rPr>
                <w:b/>
                <w:sz w:val="22"/>
              </w:rPr>
              <w:t xml:space="preserve"> 10</w:t>
            </w:r>
            <w:r w:rsidRPr="00215C4C">
              <w:rPr>
                <w:b/>
                <w:sz w:val="22"/>
                <w:vertAlign w:val="superscript"/>
              </w:rPr>
              <w:t>-6</w:t>
            </w:r>
            <w:r w:rsidRPr="00215C4C">
              <w:rPr>
                <w:b/>
                <w:sz w:val="22"/>
              </w:rPr>
              <w:t>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D2" w:rsidRPr="00215C4C" w:rsidRDefault="008503D2" w:rsidP="008503D2">
            <w:pPr>
              <w:ind w:left="72"/>
              <w:rPr>
                <w:sz w:val="22"/>
                <w:vertAlign w:val="subscript"/>
              </w:rPr>
            </w:pPr>
            <w:r w:rsidRPr="00215C4C">
              <w:rPr>
                <w:sz w:val="22"/>
              </w:rPr>
              <w:sym w:font="Symbol" w:char="F0B7"/>
            </w:r>
            <w:r w:rsidRPr="00215C4C">
              <w:rPr>
                <w:sz w:val="22"/>
              </w:rPr>
              <w:t xml:space="preserve"> Viết đúng công thức tính A</w:t>
            </w:r>
            <w:r w:rsidRPr="00215C4C">
              <w:rPr>
                <w:sz w:val="22"/>
                <w:vertAlign w:val="subscript"/>
              </w:rPr>
              <w:t>AB</w:t>
            </w:r>
          </w:p>
          <w:p w:rsidR="008503D2" w:rsidRPr="00215C4C" w:rsidRDefault="008503D2" w:rsidP="008503D2">
            <w:pPr>
              <w:ind w:left="72"/>
              <w:rPr>
                <w:sz w:val="22"/>
                <w:vertAlign w:val="subscript"/>
              </w:rPr>
            </w:pPr>
            <w:r w:rsidRPr="00215C4C">
              <w:rPr>
                <w:sz w:val="22"/>
              </w:rPr>
              <w:sym w:font="Symbol" w:char="F0B7"/>
            </w:r>
            <w:r w:rsidRPr="00215C4C">
              <w:rPr>
                <w:sz w:val="22"/>
              </w:rPr>
              <w:t xml:space="preserve"> Thay số, kết quả : </w:t>
            </w:r>
            <w:r w:rsidRPr="002F2C84">
              <w:rPr>
                <w:b/>
                <w:sz w:val="22"/>
              </w:rPr>
              <w:t>A</w:t>
            </w:r>
            <w:r w:rsidRPr="002F2C84">
              <w:rPr>
                <w:b/>
                <w:sz w:val="22"/>
                <w:vertAlign w:val="subscript"/>
              </w:rPr>
              <w:t>AB</w:t>
            </w:r>
            <w:r w:rsidRPr="002F2C84">
              <w:rPr>
                <w:b/>
                <w:sz w:val="22"/>
              </w:rPr>
              <w:t xml:space="preserve">= </w:t>
            </w:r>
            <w:r w:rsidR="00B20CEB" w:rsidRPr="002F2C84">
              <w:rPr>
                <w:b/>
                <w:sz w:val="22"/>
              </w:rPr>
              <w:t>1,6.</w:t>
            </w:r>
            <w:r w:rsidRPr="00215C4C">
              <w:rPr>
                <w:b/>
                <w:sz w:val="22"/>
              </w:rPr>
              <w:t xml:space="preserve"> 10</w:t>
            </w:r>
            <w:r w:rsidR="00B20CEB" w:rsidRPr="00215C4C">
              <w:rPr>
                <w:b/>
                <w:sz w:val="22"/>
                <w:vertAlign w:val="superscript"/>
              </w:rPr>
              <w:t>-5</w:t>
            </w:r>
            <w:r w:rsidRPr="00215C4C">
              <w:rPr>
                <w:b/>
                <w:sz w:val="22"/>
              </w:rPr>
              <w:t>J</w:t>
            </w:r>
          </w:p>
          <w:p w:rsidR="008503D2" w:rsidRPr="00215C4C" w:rsidRDefault="008503D2" w:rsidP="008503D2">
            <w:pPr>
              <w:ind w:left="72"/>
              <w:rPr>
                <w:sz w:val="22"/>
                <w:vertAlign w:val="subscript"/>
              </w:rPr>
            </w:pPr>
            <w:r w:rsidRPr="00215C4C">
              <w:rPr>
                <w:sz w:val="22"/>
              </w:rPr>
              <w:sym w:font="Symbol" w:char="F0B7"/>
            </w:r>
            <w:r w:rsidRPr="00215C4C">
              <w:rPr>
                <w:sz w:val="22"/>
              </w:rPr>
              <w:t xml:space="preserve"> Viết đúng công thức tính A</w:t>
            </w:r>
            <w:r w:rsidRPr="00215C4C">
              <w:rPr>
                <w:sz w:val="22"/>
                <w:vertAlign w:val="subscript"/>
              </w:rPr>
              <w:t>BC</w:t>
            </w:r>
          </w:p>
          <w:p w:rsidR="008503D2" w:rsidRPr="00215C4C" w:rsidRDefault="008503D2" w:rsidP="008503D2">
            <w:pPr>
              <w:ind w:left="72"/>
              <w:rPr>
                <w:sz w:val="22"/>
                <w:vertAlign w:val="subscript"/>
              </w:rPr>
            </w:pPr>
            <w:r w:rsidRPr="00215C4C">
              <w:rPr>
                <w:sz w:val="22"/>
              </w:rPr>
              <w:sym w:font="Symbol" w:char="F0B7"/>
            </w:r>
            <w:r w:rsidRPr="00215C4C">
              <w:rPr>
                <w:sz w:val="22"/>
              </w:rPr>
              <w:t xml:space="preserve"> Thay số, kết quả : </w:t>
            </w:r>
            <w:r w:rsidRPr="002F2C84">
              <w:rPr>
                <w:b/>
                <w:sz w:val="22"/>
              </w:rPr>
              <w:t>A</w:t>
            </w:r>
            <w:r w:rsidRPr="002F2C84">
              <w:rPr>
                <w:b/>
                <w:sz w:val="22"/>
                <w:vertAlign w:val="subscript"/>
              </w:rPr>
              <w:t>BC</w:t>
            </w:r>
            <w:r w:rsidRPr="002F2C84">
              <w:rPr>
                <w:b/>
                <w:sz w:val="22"/>
              </w:rPr>
              <w:t xml:space="preserve">= </w:t>
            </w:r>
            <w:r w:rsidR="007D2888" w:rsidRPr="002F2C84">
              <w:rPr>
                <w:b/>
                <w:sz w:val="22"/>
              </w:rPr>
              <w:t>-3,2</w:t>
            </w:r>
            <w:r w:rsidRPr="002F2C84">
              <w:rPr>
                <w:b/>
                <w:sz w:val="22"/>
              </w:rPr>
              <w:t>.</w:t>
            </w:r>
            <w:r w:rsidRPr="00215C4C">
              <w:rPr>
                <w:b/>
                <w:sz w:val="22"/>
              </w:rPr>
              <w:t xml:space="preserve"> 10</w:t>
            </w:r>
            <w:r w:rsidRPr="00215C4C">
              <w:rPr>
                <w:b/>
                <w:sz w:val="22"/>
                <w:vertAlign w:val="superscript"/>
              </w:rPr>
              <w:t>-</w:t>
            </w:r>
            <w:r w:rsidR="007D2888" w:rsidRPr="00215C4C">
              <w:rPr>
                <w:b/>
                <w:sz w:val="22"/>
                <w:vertAlign w:val="superscript"/>
              </w:rPr>
              <w:t>5</w:t>
            </w:r>
            <w:r w:rsidRPr="00215C4C">
              <w:rPr>
                <w:b/>
                <w:sz w:val="22"/>
              </w:rPr>
              <w:t>J</w:t>
            </w:r>
          </w:p>
          <w:p w:rsidR="008503D2" w:rsidRPr="00215C4C" w:rsidRDefault="008503D2" w:rsidP="008503D2">
            <w:pPr>
              <w:ind w:left="72"/>
              <w:rPr>
                <w:sz w:val="22"/>
                <w:vertAlign w:val="subscript"/>
              </w:rPr>
            </w:pPr>
            <w:r w:rsidRPr="00215C4C">
              <w:rPr>
                <w:sz w:val="22"/>
              </w:rPr>
              <w:sym w:font="Symbol" w:char="F0B7"/>
            </w:r>
            <w:r w:rsidRPr="00215C4C">
              <w:rPr>
                <w:sz w:val="22"/>
              </w:rPr>
              <w:t xml:space="preserve"> Viết đúng công thức tính A</w:t>
            </w:r>
            <w:r w:rsidRPr="00215C4C">
              <w:rPr>
                <w:sz w:val="22"/>
                <w:vertAlign w:val="subscript"/>
              </w:rPr>
              <w:t>AC</w:t>
            </w:r>
          </w:p>
          <w:p w:rsidR="00662090" w:rsidRPr="00215C4C" w:rsidRDefault="008503D2" w:rsidP="003314F3">
            <w:pPr>
              <w:ind w:left="72"/>
              <w:rPr>
                <w:sz w:val="22"/>
              </w:rPr>
            </w:pPr>
            <w:r w:rsidRPr="00215C4C">
              <w:rPr>
                <w:sz w:val="22"/>
              </w:rPr>
              <w:sym w:font="Symbol" w:char="F0B7"/>
            </w:r>
            <w:r w:rsidRPr="00215C4C">
              <w:rPr>
                <w:sz w:val="22"/>
              </w:rPr>
              <w:t xml:space="preserve"> Thay số, kết quả : </w:t>
            </w:r>
            <w:r w:rsidRPr="002F2C84">
              <w:rPr>
                <w:b/>
                <w:sz w:val="22"/>
              </w:rPr>
              <w:t>A</w:t>
            </w:r>
            <w:r w:rsidRPr="002F2C84">
              <w:rPr>
                <w:b/>
                <w:sz w:val="22"/>
                <w:vertAlign w:val="subscript"/>
              </w:rPr>
              <w:t>AC</w:t>
            </w:r>
            <w:r w:rsidRPr="002F2C84">
              <w:rPr>
                <w:b/>
                <w:sz w:val="22"/>
              </w:rPr>
              <w:t xml:space="preserve">= </w:t>
            </w:r>
            <w:r w:rsidR="007D2888" w:rsidRPr="002F2C84">
              <w:rPr>
                <w:b/>
                <w:sz w:val="22"/>
              </w:rPr>
              <w:t>-1,6.</w:t>
            </w:r>
            <w:r w:rsidR="007D2888" w:rsidRPr="00215C4C">
              <w:rPr>
                <w:b/>
                <w:sz w:val="22"/>
              </w:rPr>
              <w:t xml:space="preserve"> 10</w:t>
            </w:r>
            <w:r w:rsidR="007D2888" w:rsidRPr="00215C4C">
              <w:rPr>
                <w:b/>
                <w:sz w:val="22"/>
                <w:vertAlign w:val="superscript"/>
              </w:rPr>
              <w:t>-5</w:t>
            </w:r>
            <w:r w:rsidR="007D2888" w:rsidRPr="00215C4C">
              <w:rPr>
                <w:b/>
                <w:sz w:val="22"/>
              </w:rPr>
              <w:t>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4F3" w:rsidRPr="00215C4C" w:rsidRDefault="003314F3" w:rsidP="003314F3">
            <w:pPr>
              <w:ind w:left="72"/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0.25 đ</w:t>
            </w:r>
          </w:p>
          <w:p w:rsidR="003314F3" w:rsidRPr="00215C4C" w:rsidRDefault="003314F3" w:rsidP="003314F3">
            <w:pPr>
              <w:ind w:left="72"/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0.25 đ</w:t>
            </w:r>
          </w:p>
          <w:p w:rsidR="003314F3" w:rsidRPr="00215C4C" w:rsidRDefault="003314F3" w:rsidP="003314F3">
            <w:pPr>
              <w:ind w:left="72"/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0.25 đ</w:t>
            </w:r>
          </w:p>
          <w:p w:rsidR="003314F3" w:rsidRPr="00215C4C" w:rsidRDefault="003314F3" w:rsidP="003314F3">
            <w:pPr>
              <w:ind w:left="72"/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0.25 đ</w:t>
            </w:r>
          </w:p>
          <w:p w:rsidR="003314F3" w:rsidRPr="00215C4C" w:rsidRDefault="003314F3" w:rsidP="003314F3">
            <w:pPr>
              <w:ind w:left="72"/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0.25 đ</w:t>
            </w:r>
          </w:p>
          <w:p w:rsidR="00662090" w:rsidRPr="00215C4C" w:rsidRDefault="003314F3" w:rsidP="003314F3">
            <w:pPr>
              <w:ind w:left="72"/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0.25 đ</w:t>
            </w:r>
          </w:p>
        </w:tc>
      </w:tr>
      <w:tr w:rsidR="00662090" w:rsidRPr="00215C4C" w:rsidTr="00215C4C">
        <w:trPr>
          <w:trHeight w:val="101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90" w:rsidRPr="00215C4C" w:rsidRDefault="00662090" w:rsidP="002250A4">
            <w:pPr>
              <w:ind w:left="172"/>
              <w:rPr>
                <w:sz w:val="22"/>
              </w:rPr>
            </w:pPr>
          </w:p>
          <w:p w:rsidR="00662090" w:rsidRPr="00215C4C" w:rsidRDefault="00662090" w:rsidP="002250A4">
            <w:pPr>
              <w:ind w:left="172"/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Bài 3:</w:t>
            </w:r>
          </w:p>
          <w:p w:rsidR="00662090" w:rsidRPr="00215C4C" w:rsidRDefault="00662090" w:rsidP="002250A4">
            <w:pPr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 xml:space="preserve">  (</w:t>
            </w:r>
            <w:r w:rsidR="00EC29A8" w:rsidRPr="00215C4C">
              <w:rPr>
                <w:b/>
                <w:sz w:val="22"/>
              </w:rPr>
              <w:t>2</w:t>
            </w:r>
            <w:r w:rsidRPr="00215C4C">
              <w:rPr>
                <w:b/>
                <w:sz w:val="22"/>
              </w:rPr>
              <w:t>điểm)</w:t>
            </w:r>
          </w:p>
          <w:p w:rsidR="00662090" w:rsidRPr="00215C4C" w:rsidRDefault="00662090" w:rsidP="002250A4">
            <w:pPr>
              <w:rPr>
                <w:b/>
                <w:sz w:val="22"/>
              </w:rPr>
            </w:pPr>
          </w:p>
          <w:p w:rsidR="00662090" w:rsidRPr="00215C4C" w:rsidRDefault="00662090" w:rsidP="002250A4">
            <w:pPr>
              <w:rPr>
                <w:b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90" w:rsidRPr="00215C4C" w:rsidRDefault="00662090" w:rsidP="00335FD0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  <w:tab w:val="left" w:pos="7560"/>
              </w:tabs>
              <w:rPr>
                <w:rFonts w:eastAsia="Times New Roman"/>
                <w:sz w:val="22"/>
              </w:rPr>
            </w:pPr>
            <w:r w:rsidRPr="00215C4C">
              <w:rPr>
                <w:sz w:val="22"/>
              </w:rPr>
              <w:object w:dxaOrig="1905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15pt;height:33.8pt" o:ole="">
                  <v:imagedata r:id="rId6" o:title=""/>
                </v:shape>
                <o:OLEObject Type="Embed" ProgID="Equation.3" ShapeID="_x0000_i1025" DrawAspect="Content" ObjectID="_1574712090" r:id="rId7"/>
              </w:object>
            </w:r>
            <w:r w:rsidRPr="00215C4C">
              <w:rPr>
                <w:sz w:val="22"/>
              </w:rPr>
              <w:t xml:space="preserve"> </w:t>
            </w:r>
            <w:r w:rsidRPr="00215C4C">
              <w:rPr>
                <w:sz w:val="22"/>
              </w:rPr>
              <w:tab/>
              <w:t>(</w:t>
            </w:r>
            <w:r w:rsidRPr="00215C4C">
              <w:rPr>
                <w:i/>
                <w:sz w:val="22"/>
              </w:rPr>
              <w:t>0,5 điểm)</w:t>
            </w:r>
          </w:p>
          <w:p w:rsidR="00662090" w:rsidRPr="00215C4C" w:rsidRDefault="00662090" w:rsidP="00335FD0">
            <w:pPr>
              <w:pStyle w:val="ListParagraph"/>
              <w:tabs>
                <w:tab w:val="left" w:pos="720"/>
                <w:tab w:val="left" w:pos="7560"/>
              </w:tabs>
              <w:ind w:left="792"/>
              <w:rPr>
                <w:sz w:val="22"/>
              </w:rPr>
            </w:pPr>
            <w:r w:rsidRPr="00215C4C">
              <w:rPr>
                <w:sz w:val="22"/>
              </w:rPr>
              <w:t>R</w:t>
            </w:r>
            <w:r w:rsidRPr="00215C4C">
              <w:rPr>
                <w:sz w:val="22"/>
                <w:vertAlign w:val="subscript"/>
              </w:rPr>
              <w:t>N</w:t>
            </w:r>
            <w:r w:rsidRPr="00215C4C">
              <w:rPr>
                <w:sz w:val="22"/>
              </w:rPr>
              <w:t xml:space="preserve"> = R</w:t>
            </w:r>
            <w:r w:rsidRPr="00215C4C">
              <w:rPr>
                <w:sz w:val="22"/>
                <w:vertAlign w:val="subscript"/>
              </w:rPr>
              <w:t>3</w:t>
            </w:r>
            <w:r w:rsidRPr="00215C4C">
              <w:rPr>
                <w:sz w:val="22"/>
              </w:rPr>
              <w:t xml:space="preserve"> + R</w:t>
            </w:r>
            <w:r w:rsidRPr="00215C4C">
              <w:rPr>
                <w:sz w:val="22"/>
                <w:vertAlign w:val="subscript"/>
              </w:rPr>
              <w:t>12</w:t>
            </w:r>
            <w:r w:rsidRPr="00215C4C">
              <w:rPr>
                <w:sz w:val="22"/>
              </w:rPr>
              <w:t xml:space="preserve"> = </w:t>
            </w:r>
            <w:r w:rsidRPr="00746BB5">
              <w:rPr>
                <w:b/>
                <w:sz w:val="22"/>
              </w:rPr>
              <w:t>3Ω</w:t>
            </w:r>
            <w:r w:rsidRPr="00215C4C">
              <w:rPr>
                <w:sz w:val="22"/>
              </w:rPr>
              <w:t xml:space="preserve">  </w:t>
            </w:r>
            <w:r w:rsidRPr="00215C4C">
              <w:rPr>
                <w:sz w:val="22"/>
              </w:rPr>
              <w:tab/>
              <w:t>(</w:t>
            </w:r>
            <w:r w:rsidRPr="00215C4C">
              <w:rPr>
                <w:i/>
                <w:sz w:val="22"/>
              </w:rPr>
              <w:t>0,5 điểm)</w:t>
            </w:r>
          </w:p>
          <w:p w:rsidR="006A2E2A" w:rsidRPr="00746BB5" w:rsidRDefault="00662090" w:rsidP="00335FD0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  <w:tab w:val="left" w:pos="7560"/>
              </w:tabs>
              <w:rPr>
                <w:b/>
                <w:sz w:val="22"/>
              </w:rPr>
            </w:pPr>
            <w:r w:rsidRPr="00215C4C">
              <w:rPr>
                <w:sz w:val="22"/>
              </w:rPr>
              <w:t>I = ε /(R</w:t>
            </w:r>
            <w:r w:rsidRPr="00215C4C">
              <w:rPr>
                <w:sz w:val="22"/>
                <w:vertAlign w:val="subscript"/>
              </w:rPr>
              <w:t>N</w:t>
            </w:r>
            <w:r w:rsidRPr="00215C4C">
              <w:rPr>
                <w:sz w:val="22"/>
              </w:rPr>
              <w:t xml:space="preserve"> + r)=</w:t>
            </w:r>
            <w:r w:rsidRPr="00746BB5">
              <w:rPr>
                <w:b/>
                <w:sz w:val="22"/>
              </w:rPr>
              <w:t xml:space="preserve">1,5A  </w:t>
            </w:r>
          </w:p>
          <w:p w:rsidR="00662090" w:rsidRPr="00215C4C" w:rsidRDefault="00662090" w:rsidP="006A2E2A">
            <w:pPr>
              <w:pStyle w:val="ListParagraph"/>
              <w:tabs>
                <w:tab w:val="left" w:pos="720"/>
                <w:tab w:val="left" w:pos="7560"/>
              </w:tabs>
              <w:ind w:left="792"/>
              <w:rPr>
                <w:sz w:val="22"/>
              </w:rPr>
            </w:pPr>
          </w:p>
          <w:p w:rsidR="00460D22" w:rsidRPr="00215C4C" w:rsidRDefault="00460D22" w:rsidP="00335FD0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  <w:tab w:val="left" w:pos="7560"/>
              </w:tabs>
              <w:rPr>
                <w:sz w:val="22"/>
              </w:rPr>
            </w:pPr>
            <w:r w:rsidRPr="00215C4C">
              <w:rPr>
                <w:sz w:val="22"/>
              </w:rPr>
              <w:t>Công thức,tính đúng</w:t>
            </w:r>
            <w:r w:rsidR="00662090" w:rsidRPr="00215C4C">
              <w:rPr>
                <w:sz w:val="22"/>
              </w:rPr>
              <w:t xml:space="preserve"> </w:t>
            </w:r>
            <w:r w:rsidR="00662090" w:rsidRPr="00746BB5">
              <w:rPr>
                <w:b/>
                <w:sz w:val="22"/>
              </w:rPr>
              <w:t>m= 0,48g</w:t>
            </w:r>
          </w:p>
          <w:p w:rsidR="00662090" w:rsidRPr="00215C4C" w:rsidRDefault="00460D22" w:rsidP="00335FD0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  <w:tab w:val="left" w:pos="7560"/>
              </w:tabs>
              <w:rPr>
                <w:sz w:val="22"/>
              </w:rPr>
            </w:pPr>
            <w:r w:rsidRPr="00215C4C">
              <w:rPr>
                <w:sz w:val="22"/>
              </w:rPr>
              <w:t>Đèn sáng yếu</w:t>
            </w:r>
            <w:r w:rsidR="00DE080F" w:rsidRPr="00215C4C">
              <w:rPr>
                <w:sz w:val="22"/>
              </w:rPr>
              <w:t xml:space="preserve"> vì </w:t>
            </w:r>
            <w:r w:rsidR="00DE080F" w:rsidRPr="00746BB5">
              <w:rPr>
                <w:b/>
                <w:sz w:val="22"/>
              </w:rPr>
              <w:t>U</w:t>
            </w:r>
            <w:r w:rsidR="00DE080F" w:rsidRPr="00746BB5">
              <w:rPr>
                <w:b/>
                <w:sz w:val="22"/>
                <w:vertAlign w:val="subscript"/>
              </w:rPr>
              <w:t xml:space="preserve">Đ </w:t>
            </w:r>
            <w:r w:rsidR="00DE080F" w:rsidRPr="00746BB5">
              <w:rPr>
                <w:b/>
                <w:sz w:val="22"/>
              </w:rPr>
              <w:t>&lt;U</w:t>
            </w:r>
            <w:r w:rsidR="00DE080F" w:rsidRPr="00746BB5">
              <w:rPr>
                <w:b/>
                <w:sz w:val="22"/>
                <w:vertAlign w:val="subscript"/>
              </w:rPr>
              <w:t>đm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90" w:rsidRPr="00215C4C" w:rsidRDefault="00662090" w:rsidP="00335FD0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7560"/>
              </w:tabs>
              <w:rPr>
                <w:rFonts w:eastAsia="Times New Roman"/>
                <w:sz w:val="22"/>
              </w:rPr>
            </w:pPr>
            <w:r w:rsidRPr="00215C4C">
              <w:rPr>
                <w:sz w:val="22"/>
              </w:rPr>
              <w:object w:dxaOrig="1935" w:dyaOrig="675">
                <v:shape id="_x0000_i1026" type="#_x0000_t75" style="width:97.05pt;height:33.8pt" o:ole="">
                  <v:imagedata r:id="rId8" o:title=""/>
                </v:shape>
                <o:OLEObject Type="Embed" ProgID="Equation.3" ShapeID="_x0000_i1026" DrawAspect="Content" ObjectID="_1574712091" r:id="rId9"/>
              </w:object>
            </w:r>
            <w:r w:rsidRPr="00215C4C">
              <w:rPr>
                <w:sz w:val="22"/>
              </w:rPr>
              <w:t xml:space="preserve"> </w:t>
            </w:r>
          </w:p>
          <w:p w:rsidR="00662090" w:rsidRPr="00215C4C" w:rsidRDefault="00662090" w:rsidP="00335FD0">
            <w:pPr>
              <w:pStyle w:val="ListParagraph"/>
              <w:tabs>
                <w:tab w:val="left" w:pos="720"/>
                <w:tab w:val="left" w:pos="7560"/>
              </w:tabs>
              <w:ind w:left="792"/>
              <w:rPr>
                <w:sz w:val="22"/>
              </w:rPr>
            </w:pPr>
            <w:r w:rsidRPr="00215C4C">
              <w:rPr>
                <w:sz w:val="22"/>
              </w:rPr>
              <w:t>R</w:t>
            </w:r>
            <w:r w:rsidRPr="00215C4C">
              <w:rPr>
                <w:sz w:val="22"/>
                <w:vertAlign w:val="subscript"/>
              </w:rPr>
              <w:t>N</w:t>
            </w:r>
            <w:r w:rsidRPr="00215C4C">
              <w:rPr>
                <w:sz w:val="22"/>
              </w:rPr>
              <w:t xml:space="preserve"> = R</w:t>
            </w:r>
            <w:r w:rsidRPr="00215C4C">
              <w:rPr>
                <w:sz w:val="22"/>
                <w:vertAlign w:val="subscript"/>
              </w:rPr>
              <w:t>3</w:t>
            </w:r>
            <w:r w:rsidRPr="00215C4C">
              <w:rPr>
                <w:sz w:val="22"/>
              </w:rPr>
              <w:t xml:space="preserve"> + R</w:t>
            </w:r>
            <w:r w:rsidRPr="00215C4C">
              <w:rPr>
                <w:sz w:val="22"/>
                <w:vertAlign w:val="subscript"/>
              </w:rPr>
              <w:t>12</w:t>
            </w:r>
            <w:r w:rsidR="00EE3CB7" w:rsidRPr="00215C4C">
              <w:rPr>
                <w:sz w:val="22"/>
              </w:rPr>
              <w:t xml:space="preserve"> = </w:t>
            </w:r>
            <w:r w:rsidR="00EE3CB7" w:rsidRPr="00746BB5">
              <w:rPr>
                <w:b/>
                <w:sz w:val="22"/>
              </w:rPr>
              <w:t>5Ω</w:t>
            </w:r>
            <w:r w:rsidR="00EE3CB7" w:rsidRPr="00215C4C">
              <w:rPr>
                <w:sz w:val="22"/>
              </w:rPr>
              <w:t xml:space="preserve">  </w:t>
            </w:r>
          </w:p>
          <w:p w:rsidR="00E26624" w:rsidRPr="00215C4C" w:rsidRDefault="00662090" w:rsidP="00335FD0">
            <w:pPr>
              <w:pStyle w:val="ListParagraph"/>
              <w:numPr>
                <w:ilvl w:val="0"/>
                <w:numId w:val="17"/>
              </w:numPr>
              <w:tabs>
                <w:tab w:val="left" w:pos="720"/>
                <w:tab w:val="left" w:pos="7560"/>
              </w:tabs>
              <w:rPr>
                <w:sz w:val="22"/>
              </w:rPr>
            </w:pPr>
            <w:r w:rsidRPr="00215C4C">
              <w:rPr>
                <w:sz w:val="22"/>
              </w:rPr>
              <w:t>I = ε /(R</w:t>
            </w:r>
            <w:r w:rsidRPr="00215C4C">
              <w:rPr>
                <w:sz w:val="22"/>
                <w:vertAlign w:val="subscript"/>
              </w:rPr>
              <w:t>N</w:t>
            </w:r>
            <w:r w:rsidR="00EE3CB7" w:rsidRPr="00215C4C">
              <w:rPr>
                <w:sz w:val="22"/>
              </w:rPr>
              <w:t xml:space="preserve"> + r)=</w:t>
            </w:r>
            <w:r w:rsidR="00EE3CB7" w:rsidRPr="00746BB5">
              <w:rPr>
                <w:b/>
                <w:sz w:val="22"/>
              </w:rPr>
              <w:t>2A</w:t>
            </w:r>
            <w:r w:rsidR="00EE3CB7" w:rsidRPr="00215C4C">
              <w:rPr>
                <w:sz w:val="22"/>
              </w:rPr>
              <w:t xml:space="preserve"> </w:t>
            </w:r>
          </w:p>
          <w:p w:rsidR="00662090" w:rsidRPr="00215C4C" w:rsidRDefault="00662090" w:rsidP="00335FD0">
            <w:pPr>
              <w:pStyle w:val="ListParagraph"/>
              <w:tabs>
                <w:tab w:val="left" w:pos="720"/>
                <w:tab w:val="left" w:pos="7560"/>
              </w:tabs>
              <w:ind w:left="792" w:firstLine="60"/>
              <w:rPr>
                <w:sz w:val="22"/>
              </w:rPr>
            </w:pPr>
          </w:p>
          <w:p w:rsidR="00F43B6B" w:rsidRPr="00215C4C" w:rsidRDefault="00F43B6B" w:rsidP="00335FD0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215C4C">
              <w:rPr>
                <w:sz w:val="22"/>
              </w:rPr>
              <w:t xml:space="preserve">Công thức,tính đúng </w:t>
            </w:r>
            <w:r w:rsidR="00662090" w:rsidRPr="00746BB5">
              <w:rPr>
                <w:b/>
                <w:sz w:val="22"/>
              </w:rPr>
              <w:t>m= 0,64g</w:t>
            </w:r>
          </w:p>
          <w:p w:rsidR="00662090" w:rsidRPr="00215C4C" w:rsidRDefault="00F43B6B" w:rsidP="00335FD0">
            <w:pPr>
              <w:pStyle w:val="ListParagraph"/>
              <w:numPr>
                <w:ilvl w:val="0"/>
                <w:numId w:val="17"/>
              </w:numPr>
              <w:rPr>
                <w:sz w:val="22"/>
              </w:rPr>
            </w:pPr>
            <w:r w:rsidRPr="00215C4C">
              <w:rPr>
                <w:sz w:val="22"/>
              </w:rPr>
              <w:t xml:space="preserve">Đèn sáng </w:t>
            </w:r>
            <w:r w:rsidR="004B2395" w:rsidRPr="00215C4C">
              <w:rPr>
                <w:sz w:val="22"/>
              </w:rPr>
              <w:t xml:space="preserve">quá mức </w:t>
            </w:r>
            <w:r w:rsidRPr="00215C4C">
              <w:rPr>
                <w:sz w:val="22"/>
              </w:rPr>
              <w:t xml:space="preserve">vì </w:t>
            </w:r>
            <w:r w:rsidR="004B2395" w:rsidRPr="00746BB5">
              <w:rPr>
                <w:b/>
                <w:sz w:val="22"/>
              </w:rPr>
              <w:t>I</w:t>
            </w:r>
            <w:r w:rsidRPr="00746BB5">
              <w:rPr>
                <w:b/>
                <w:sz w:val="22"/>
                <w:vertAlign w:val="subscript"/>
              </w:rPr>
              <w:t xml:space="preserve">Đ </w:t>
            </w:r>
            <w:r w:rsidR="004B2395" w:rsidRPr="00746BB5">
              <w:rPr>
                <w:b/>
                <w:sz w:val="22"/>
              </w:rPr>
              <w:t>&gt;I</w:t>
            </w:r>
            <w:r w:rsidRPr="00746BB5">
              <w:rPr>
                <w:b/>
                <w:sz w:val="22"/>
                <w:vertAlign w:val="subscript"/>
              </w:rPr>
              <w:t>đm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090" w:rsidRDefault="00662090" w:rsidP="002250A4">
            <w:pPr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0.25 đ</w:t>
            </w:r>
          </w:p>
          <w:p w:rsidR="007B63EE" w:rsidRPr="007B63EE" w:rsidRDefault="007B63EE" w:rsidP="002250A4">
            <w:pPr>
              <w:rPr>
                <w:b/>
                <w:sz w:val="4"/>
              </w:rPr>
            </w:pPr>
          </w:p>
          <w:p w:rsidR="006A2E2A" w:rsidRPr="00215C4C" w:rsidRDefault="006A2E2A" w:rsidP="00320C0E">
            <w:pPr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0.25 đ</w:t>
            </w:r>
          </w:p>
          <w:p w:rsidR="006A2E2A" w:rsidRPr="00215C4C" w:rsidRDefault="006A2E2A" w:rsidP="006A2E2A">
            <w:pPr>
              <w:ind w:left="72"/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0.25 đ</w:t>
            </w:r>
          </w:p>
          <w:p w:rsidR="00662090" w:rsidRPr="00215C4C" w:rsidRDefault="00662090" w:rsidP="002250A4">
            <w:pPr>
              <w:ind w:left="72"/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0.50 đ</w:t>
            </w:r>
          </w:p>
          <w:p w:rsidR="00662090" w:rsidRPr="00215C4C" w:rsidRDefault="00E26624" w:rsidP="00E26624">
            <w:pPr>
              <w:ind w:left="72"/>
              <w:rPr>
                <w:b/>
                <w:sz w:val="22"/>
              </w:rPr>
            </w:pPr>
            <w:r w:rsidRPr="00215C4C">
              <w:rPr>
                <w:b/>
                <w:sz w:val="22"/>
              </w:rPr>
              <w:t>0,7</w:t>
            </w:r>
            <w:r w:rsidR="00662090" w:rsidRPr="00215C4C">
              <w:rPr>
                <w:b/>
                <w:sz w:val="22"/>
              </w:rPr>
              <w:t>5 đ</w:t>
            </w:r>
          </w:p>
        </w:tc>
      </w:tr>
    </w:tbl>
    <w:p w:rsidR="00662090" w:rsidRPr="00215C4C" w:rsidRDefault="00662090" w:rsidP="0033776C">
      <w:pPr>
        <w:jc w:val="center"/>
        <w:rPr>
          <w:b/>
          <w:sz w:val="22"/>
        </w:rPr>
      </w:pPr>
    </w:p>
    <w:p w:rsidR="00746BB5" w:rsidRDefault="0033776C" w:rsidP="0033776C">
      <w:pPr>
        <w:rPr>
          <w:b/>
          <w:i/>
          <w:szCs w:val="24"/>
        </w:rPr>
      </w:pPr>
      <w:r w:rsidRPr="00565FB2">
        <w:rPr>
          <w:b/>
          <w:i/>
          <w:szCs w:val="24"/>
          <w:u w:val="single"/>
        </w:rPr>
        <w:t>Lưu ý</w:t>
      </w:r>
      <w:r w:rsidRPr="00565FB2">
        <w:rPr>
          <w:b/>
          <w:i/>
          <w:szCs w:val="24"/>
        </w:rPr>
        <w:t xml:space="preserve">: </w:t>
      </w:r>
      <w:r w:rsidR="005C3769">
        <w:rPr>
          <w:b/>
          <w:i/>
          <w:szCs w:val="24"/>
        </w:rPr>
        <w:t>-H</w:t>
      </w:r>
      <w:r w:rsidR="00746BB5">
        <w:rPr>
          <w:b/>
          <w:i/>
          <w:szCs w:val="24"/>
        </w:rPr>
        <w:t>ọ</w:t>
      </w:r>
      <w:r w:rsidR="005C3769">
        <w:rPr>
          <w:b/>
          <w:i/>
          <w:szCs w:val="24"/>
        </w:rPr>
        <w:t>c sinh làm cách khác nếu đúng vẫn cho đủ điểm</w:t>
      </w:r>
    </w:p>
    <w:p w:rsidR="00C82EE7" w:rsidRPr="00565FB2" w:rsidRDefault="005C3769" w:rsidP="00F725DB">
      <w:pPr>
        <w:ind w:firstLine="720"/>
        <w:rPr>
          <w:szCs w:val="24"/>
          <w:lang w:val="de-DE"/>
        </w:rPr>
      </w:pPr>
      <w:r>
        <w:rPr>
          <w:b/>
          <w:i/>
          <w:szCs w:val="24"/>
        </w:rPr>
        <w:t>-</w:t>
      </w:r>
      <w:r w:rsidR="0033776C" w:rsidRPr="00565FB2">
        <w:rPr>
          <w:b/>
          <w:i/>
          <w:szCs w:val="24"/>
        </w:rPr>
        <w:t xml:space="preserve">Thiếu đơn vị trừ 0,25 đ -  Một bài không trừ quá </w:t>
      </w:r>
      <w:r w:rsidR="00270819">
        <w:rPr>
          <w:b/>
          <w:i/>
          <w:szCs w:val="24"/>
        </w:rPr>
        <w:t>0,5</w:t>
      </w:r>
      <w:r w:rsidR="0033776C" w:rsidRPr="00565FB2">
        <w:rPr>
          <w:b/>
          <w:i/>
          <w:szCs w:val="24"/>
        </w:rPr>
        <w:t>đ</w:t>
      </w:r>
    </w:p>
    <w:sectPr w:rsidR="00C82EE7" w:rsidRPr="00565FB2" w:rsidSect="00215C4C">
      <w:pgSz w:w="11907" w:h="16839" w:code="9"/>
      <w:pgMar w:top="568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8B7"/>
    <w:multiLevelType w:val="hybridMultilevel"/>
    <w:tmpl w:val="B1AC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393"/>
    <w:multiLevelType w:val="hybridMultilevel"/>
    <w:tmpl w:val="4A340442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12D24412"/>
    <w:multiLevelType w:val="hybridMultilevel"/>
    <w:tmpl w:val="5E3222E6"/>
    <w:lvl w:ilvl="0" w:tplc="F93AC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670CC"/>
    <w:multiLevelType w:val="hybridMultilevel"/>
    <w:tmpl w:val="3FBC60A4"/>
    <w:lvl w:ilvl="0" w:tplc="04090017">
      <w:start w:val="1"/>
      <w:numFmt w:val="lowerLetter"/>
      <w:lvlText w:val="%1)"/>
      <w:lvlJc w:val="left"/>
      <w:pPr>
        <w:ind w:left="792" w:hanging="360"/>
      </w:pPr>
      <w:rPr>
        <w:rFonts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91D726A"/>
    <w:multiLevelType w:val="hybridMultilevel"/>
    <w:tmpl w:val="4B6A93E0"/>
    <w:lvl w:ilvl="0" w:tplc="EAE6271A">
      <w:start w:val="1"/>
      <w:numFmt w:val="decimal"/>
      <w:lvlText w:val="Câu %1:"/>
      <w:lvlJc w:val="left"/>
      <w:pPr>
        <w:ind w:left="1080" w:hanging="720"/>
      </w:pPr>
      <w:rPr>
        <w:rFonts w:ascii="Times New Roman" w:hAnsi="Times New Roman" w:hint="default"/>
        <w:b/>
        <w:i w:val="0"/>
        <w:w w:val="1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F5874"/>
    <w:multiLevelType w:val="hybridMultilevel"/>
    <w:tmpl w:val="4FA85B64"/>
    <w:lvl w:ilvl="0" w:tplc="6268B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0712E"/>
    <w:multiLevelType w:val="hybridMultilevel"/>
    <w:tmpl w:val="6C1CDD9A"/>
    <w:lvl w:ilvl="0" w:tplc="04090017">
      <w:start w:val="1"/>
      <w:numFmt w:val="lowerLetter"/>
      <w:lvlText w:val="%1)"/>
      <w:lvlJc w:val="left"/>
      <w:pPr>
        <w:ind w:left="792" w:hanging="360"/>
      </w:pPr>
      <w:rPr>
        <w:rFonts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4E1952A7"/>
    <w:multiLevelType w:val="hybridMultilevel"/>
    <w:tmpl w:val="3BC2DABA"/>
    <w:lvl w:ilvl="0" w:tplc="C3AAD8FC">
      <w:start w:val="1"/>
      <w:numFmt w:val="decimal"/>
      <w:lvlText w:val="Bài %1:"/>
      <w:lvlJc w:val="right"/>
      <w:pPr>
        <w:ind w:left="720" w:hanging="360"/>
      </w:pPr>
      <w:rPr>
        <w:rFonts w:hint="default"/>
        <w:b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9E9A16D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8512D"/>
    <w:multiLevelType w:val="hybridMultilevel"/>
    <w:tmpl w:val="EDA0934E"/>
    <w:lvl w:ilvl="0" w:tplc="EAE6271A">
      <w:start w:val="1"/>
      <w:numFmt w:val="decimal"/>
      <w:lvlText w:val="Câu %1:"/>
      <w:lvlJc w:val="left"/>
      <w:pPr>
        <w:ind w:left="1080" w:hanging="720"/>
      </w:pPr>
      <w:rPr>
        <w:rFonts w:ascii="Times New Roman" w:hAnsi="Times New Roman" w:hint="default"/>
        <w:b/>
        <w:i w:val="0"/>
        <w:w w:val="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171A7"/>
    <w:multiLevelType w:val="hybridMultilevel"/>
    <w:tmpl w:val="F7F033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F09FB"/>
    <w:multiLevelType w:val="hybridMultilevel"/>
    <w:tmpl w:val="3CCCAD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E09EB"/>
    <w:multiLevelType w:val="hybridMultilevel"/>
    <w:tmpl w:val="3CC497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FC2D3C"/>
    <w:multiLevelType w:val="hybridMultilevel"/>
    <w:tmpl w:val="E5F6B01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7380352F"/>
    <w:multiLevelType w:val="hybridMultilevel"/>
    <w:tmpl w:val="D7B00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F330B"/>
    <w:multiLevelType w:val="hybridMultilevel"/>
    <w:tmpl w:val="15B07DC8"/>
    <w:lvl w:ilvl="0" w:tplc="EAE6271A">
      <w:start w:val="1"/>
      <w:numFmt w:val="decimal"/>
      <w:lvlText w:val="Câu %1:"/>
      <w:lvlJc w:val="left"/>
      <w:pPr>
        <w:ind w:left="4590" w:hanging="360"/>
      </w:pPr>
      <w:rPr>
        <w:rFonts w:ascii="Times New Roman" w:hAnsi="Times New Roman" w:cs="Times New Roman" w:hint="default"/>
        <w:b/>
        <w:i w:val="0"/>
        <w:w w:val="100"/>
        <w:sz w:val="24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3"/>
  </w:num>
  <w:num w:numId="6">
    <w:abstractNumId w:val="9"/>
  </w:num>
  <w:num w:numId="7">
    <w:abstractNumId w:val="7"/>
  </w:num>
  <w:num w:numId="8">
    <w:abstractNumId w:val="2"/>
  </w:num>
  <w:num w:numId="9">
    <w:abstractNumId w:val="14"/>
  </w:num>
  <w:num w:numId="10">
    <w:abstractNumId w:val="4"/>
  </w:num>
  <w:num w:numId="11">
    <w:abstractNumId w:va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E7"/>
    <w:rsid w:val="0000653D"/>
    <w:rsid w:val="00013A73"/>
    <w:rsid w:val="00013DD2"/>
    <w:rsid w:val="0004658F"/>
    <w:rsid w:val="000473DD"/>
    <w:rsid w:val="00064778"/>
    <w:rsid w:val="00081374"/>
    <w:rsid w:val="000837CF"/>
    <w:rsid w:val="000A2550"/>
    <w:rsid w:val="000B2AA2"/>
    <w:rsid w:val="000B5BCF"/>
    <w:rsid w:val="000D750F"/>
    <w:rsid w:val="000E5641"/>
    <w:rsid w:val="001143C8"/>
    <w:rsid w:val="00124F07"/>
    <w:rsid w:val="00130E0B"/>
    <w:rsid w:val="00161029"/>
    <w:rsid w:val="0017572E"/>
    <w:rsid w:val="001932E4"/>
    <w:rsid w:val="00193485"/>
    <w:rsid w:val="001960F0"/>
    <w:rsid w:val="001D3F70"/>
    <w:rsid w:val="001D6BC6"/>
    <w:rsid w:val="001E18AE"/>
    <w:rsid w:val="001E3434"/>
    <w:rsid w:val="00215C4C"/>
    <w:rsid w:val="00247B11"/>
    <w:rsid w:val="002609FA"/>
    <w:rsid w:val="00270819"/>
    <w:rsid w:val="00270AEB"/>
    <w:rsid w:val="002977E4"/>
    <w:rsid w:val="002A0E59"/>
    <w:rsid w:val="002A2B8D"/>
    <w:rsid w:val="002A4CB0"/>
    <w:rsid w:val="002B0A50"/>
    <w:rsid w:val="002B0C75"/>
    <w:rsid w:val="002B5FB3"/>
    <w:rsid w:val="002C3100"/>
    <w:rsid w:val="002D0341"/>
    <w:rsid w:val="002F256F"/>
    <w:rsid w:val="002F2C84"/>
    <w:rsid w:val="003003A5"/>
    <w:rsid w:val="00301588"/>
    <w:rsid w:val="00304963"/>
    <w:rsid w:val="00305366"/>
    <w:rsid w:val="003063DD"/>
    <w:rsid w:val="00320C0E"/>
    <w:rsid w:val="003314F3"/>
    <w:rsid w:val="00331B90"/>
    <w:rsid w:val="00335FD0"/>
    <w:rsid w:val="0033776C"/>
    <w:rsid w:val="003419A6"/>
    <w:rsid w:val="00342675"/>
    <w:rsid w:val="00346A54"/>
    <w:rsid w:val="003478C5"/>
    <w:rsid w:val="00355EBD"/>
    <w:rsid w:val="00364F25"/>
    <w:rsid w:val="003856EE"/>
    <w:rsid w:val="003A0821"/>
    <w:rsid w:val="003A1AFA"/>
    <w:rsid w:val="003C259E"/>
    <w:rsid w:val="003C396B"/>
    <w:rsid w:val="003C4C1E"/>
    <w:rsid w:val="003D0B91"/>
    <w:rsid w:val="003F306C"/>
    <w:rsid w:val="00410CF7"/>
    <w:rsid w:val="00430362"/>
    <w:rsid w:val="00436FF9"/>
    <w:rsid w:val="00442064"/>
    <w:rsid w:val="004540F6"/>
    <w:rsid w:val="00457903"/>
    <w:rsid w:val="00460D22"/>
    <w:rsid w:val="004774FD"/>
    <w:rsid w:val="00486D0E"/>
    <w:rsid w:val="00490976"/>
    <w:rsid w:val="00493E28"/>
    <w:rsid w:val="004A1F18"/>
    <w:rsid w:val="004B0319"/>
    <w:rsid w:val="004B1021"/>
    <w:rsid w:val="004B2395"/>
    <w:rsid w:val="004E1F23"/>
    <w:rsid w:val="004E3489"/>
    <w:rsid w:val="0050246E"/>
    <w:rsid w:val="005121F3"/>
    <w:rsid w:val="005162DD"/>
    <w:rsid w:val="00523295"/>
    <w:rsid w:val="00536EB4"/>
    <w:rsid w:val="005514B0"/>
    <w:rsid w:val="00565DF9"/>
    <w:rsid w:val="00565FB2"/>
    <w:rsid w:val="005709BD"/>
    <w:rsid w:val="00572C99"/>
    <w:rsid w:val="00577A55"/>
    <w:rsid w:val="005B418B"/>
    <w:rsid w:val="005B4BCF"/>
    <w:rsid w:val="005B4D9D"/>
    <w:rsid w:val="005C3769"/>
    <w:rsid w:val="005E0CBA"/>
    <w:rsid w:val="005E56B1"/>
    <w:rsid w:val="006020FC"/>
    <w:rsid w:val="006055D0"/>
    <w:rsid w:val="00607853"/>
    <w:rsid w:val="00613F20"/>
    <w:rsid w:val="00621124"/>
    <w:rsid w:val="006333A7"/>
    <w:rsid w:val="006423EA"/>
    <w:rsid w:val="006455F5"/>
    <w:rsid w:val="00662090"/>
    <w:rsid w:val="00662E6A"/>
    <w:rsid w:val="00693560"/>
    <w:rsid w:val="006953F1"/>
    <w:rsid w:val="006A2E2A"/>
    <w:rsid w:val="006B4FF2"/>
    <w:rsid w:val="006E08F4"/>
    <w:rsid w:val="006F3854"/>
    <w:rsid w:val="006F3872"/>
    <w:rsid w:val="006F6CEB"/>
    <w:rsid w:val="00715865"/>
    <w:rsid w:val="0074097B"/>
    <w:rsid w:val="00746BB5"/>
    <w:rsid w:val="00750CDD"/>
    <w:rsid w:val="00751D30"/>
    <w:rsid w:val="00754B7F"/>
    <w:rsid w:val="00773948"/>
    <w:rsid w:val="007778E5"/>
    <w:rsid w:val="007831D0"/>
    <w:rsid w:val="007A064A"/>
    <w:rsid w:val="007B63EE"/>
    <w:rsid w:val="007D0568"/>
    <w:rsid w:val="007D2888"/>
    <w:rsid w:val="007D588B"/>
    <w:rsid w:val="007E6989"/>
    <w:rsid w:val="007F155C"/>
    <w:rsid w:val="008074B3"/>
    <w:rsid w:val="0081753D"/>
    <w:rsid w:val="0082523C"/>
    <w:rsid w:val="0082603C"/>
    <w:rsid w:val="008413D6"/>
    <w:rsid w:val="008503D2"/>
    <w:rsid w:val="008565DE"/>
    <w:rsid w:val="00862875"/>
    <w:rsid w:val="00862AD8"/>
    <w:rsid w:val="00877222"/>
    <w:rsid w:val="008945E7"/>
    <w:rsid w:val="008A2B40"/>
    <w:rsid w:val="008D0F95"/>
    <w:rsid w:val="009057CF"/>
    <w:rsid w:val="00930F18"/>
    <w:rsid w:val="009631AD"/>
    <w:rsid w:val="009734F6"/>
    <w:rsid w:val="0098727D"/>
    <w:rsid w:val="009877F7"/>
    <w:rsid w:val="0099076A"/>
    <w:rsid w:val="009A5113"/>
    <w:rsid w:val="009B3C12"/>
    <w:rsid w:val="009B5E93"/>
    <w:rsid w:val="009C0C2D"/>
    <w:rsid w:val="009D4A85"/>
    <w:rsid w:val="00A1743F"/>
    <w:rsid w:val="00A17E03"/>
    <w:rsid w:val="00A300CA"/>
    <w:rsid w:val="00A34A0F"/>
    <w:rsid w:val="00A4689A"/>
    <w:rsid w:val="00A576F0"/>
    <w:rsid w:val="00A623DB"/>
    <w:rsid w:val="00A62EDE"/>
    <w:rsid w:val="00A71171"/>
    <w:rsid w:val="00A8518B"/>
    <w:rsid w:val="00A9207F"/>
    <w:rsid w:val="00AA41F0"/>
    <w:rsid w:val="00AD0F8E"/>
    <w:rsid w:val="00AD345C"/>
    <w:rsid w:val="00AE576D"/>
    <w:rsid w:val="00B20CEB"/>
    <w:rsid w:val="00B2177B"/>
    <w:rsid w:val="00B21B59"/>
    <w:rsid w:val="00B47FAE"/>
    <w:rsid w:val="00B62F5D"/>
    <w:rsid w:val="00B77960"/>
    <w:rsid w:val="00B92FBB"/>
    <w:rsid w:val="00BB4878"/>
    <w:rsid w:val="00BB7882"/>
    <w:rsid w:val="00BD2308"/>
    <w:rsid w:val="00BD3187"/>
    <w:rsid w:val="00BD3B00"/>
    <w:rsid w:val="00BD6694"/>
    <w:rsid w:val="00BD6DDB"/>
    <w:rsid w:val="00BE6059"/>
    <w:rsid w:val="00BF4439"/>
    <w:rsid w:val="00BF5333"/>
    <w:rsid w:val="00C01EF2"/>
    <w:rsid w:val="00C32384"/>
    <w:rsid w:val="00C70556"/>
    <w:rsid w:val="00C7168E"/>
    <w:rsid w:val="00C82EE7"/>
    <w:rsid w:val="00C839FA"/>
    <w:rsid w:val="00C90CC2"/>
    <w:rsid w:val="00CB5958"/>
    <w:rsid w:val="00CC0669"/>
    <w:rsid w:val="00CC4711"/>
    <w:rsid w:val="00CD0CAA"/>
    <w:rsid w:val="00CE0514"/>
    <w:rsid w:val="00D22C62"/>
    <w:rsid w:val="00D2312F"/>
    <w:rsid w:val="00D30266"/>
    <w:rsid w:val="00D34B18"/>
    <w:rsid w:val="00D37BE6"/>
    <w:rsid w:val="00D44314"/>
    <w:rsid w:val="00D53371"/>
    <w:rsid w:val="00D70C4B"/>
    <w:rsid w:val="00D8205A"/>
    <w:rsid w:val="00D8321B"/>
    <w:rsid w:val="00D836CA"/>
    <w:rsid w:val="00D857AB"/>
    <w:rsid w:val="00DC5060"/>
    <w:rsid w:val="00DD17F9"/>
    <w:rsid w:val="00DD4A61"/>
    <w:rsid w:val="00DE080F"/>
    <w:rsid w:val="00DE1622"/>
    <w:rsid w:val="00E074F0"/>
    <w:rsid w:val="00E26624"/>
    <w:rsid w:val="00E315B4"/>
    <w:rsid w:val="00E828A7"/>
    <w:rsid w:val="00E86448"/>
    <w:rsid w:val="00E87AA3"/>
    <w:rsid w:val="00EA1A94"/>
    <w:rsid w:val="00EA3829"/>
    <w:rsid w:val="00EB7C4F"/>
    <w:rsid w:val="00EC1CF3"/>
    <w:rsid w:val="00EC29A8"/>
    <w:rsid w:val="00EE3CB7"/>
    <w:rsid w:val="00EE723C"/>
    <w:rsid w:val="00F0217C"/>
    <w:rsid w:val="00F05066"/>
    <w:rsid w:val="00F12C49"/>
    <w:rsid w:val="00F13CAC"/>
    <w:rsid w:val="00F2701A"/>
    <w:rsid w:val="00F43B6B"/>
    <w:rsid w:val="00F44D4E"/>
    <w:rsid w:val="00F56672"/>
    <w:rsid w:val="00F6747B"/>
    <w:rsid w:val="00F713BE"/>
    <w:rsid w:val="00F725DB"/>
    <w:rsid w:val="00F747A6"/>
    <w:rsid w:val="00F75521"/>
    <w:rsid w:val="00F80471"/>
    <w:rsid w:val="00F940FE"/>
    <w:rsid w:val="00FC4B76"/>
    <w:rsid w:val="00FD72D6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EE7"/>
    <w:pPr>
      <w:ind w:left="720"/>
      <w:contextualSpacing/>
    </w:pPr>
  </w:style>
  <w:style w:type="table" w:styleId="TableGrid">
    <w:name w:val="Table Grid"/>
    <w:basedOn w:val="TableNormal"/>
    <w:uiPriority w:val="39"/>
    <w:rsid w:val="00C8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05A"/>
    <w:rPr>
      <w:color w:val="808080"/>
    </w:rPr>
  </w:style>
  <w:style w:type="paragraph" w:styleId="NoSpacing">
    <w:name w:val="No Spacing"/>
    <w:uiPriority w:val="1"/>
    <w:qFormat/>
    <w:rsid w:val="002A2B8D"/>
    <w:pPr>
      <w:spacing w:after="0" w:line="240" w:lineRule="auto"/>
      <w:jc w:val="both"/>
    </w:pPr>
    <w:rPr>
      <w:rFonts w:eastAsia="Calibr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EE7"/>
    <w:pPr>
      <w:ind w:left="720"/>
      <w:contextualSpacing/>
    </w:pPr>
  </w:style>
  <w:style w:type="table" w:styleId="TableGrid">
    <w:name w:val="Table Grid"/>
    <w:basedOn w:val="TableNormal"/>
    <w:uiPriority w:val="39"/>
    <w:rsid w:val="00C8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05A"/>
    <w:rPr>
      <w:color w:val="808080"/>
    </w:rPr>
  </w:style>
  <w:style w:type="paragraph" w:styleId="NoSpacing">
    <w:name w:val="No Spacing"/>
    <w:uiPriority w:val="1"/>
    <w:qFormat/>
    <w:rsid w:val="002A2B8D"/>
    <w:pPr>
      <w:spacing w:after="0" w:line="240" w:lineRule="auto"/>
      <w:jc w:val="both"/>
    </w:pPr>
    <w:rPr>
      <w:rFonts w:eastAsia="Calibr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dcterms:created xsi:type="dcterms:W3CDTF">2017-12-11T08:30:00Z</dcterms:created>
  <dcterms:modified xsi:type="dcterms:W3CDTF">2017-12-13T16:15:00Z</dcterms:modified>
</cp:coreProperties>
</file>